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72" w:rsidRDefault="008D01F2">
      <w:pPr>
        <w:rPr>
          <w:color w:val="99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5012D" wp14:editId="4BBAEAFF">
                <wp:simplePos x="0" y="0"/>
                <wp:positionH relativeFrom="column">
                  <wp:posOffset>9243060</wp:posOffset>
                </wp:positionH>
                <wp:positionV relativeFrom="paragraph">
                  <wp:posOffset>1104900</wp:posOffset>
                </wp:positionV>
                <wp:extent cx="22860" cy="1577340"/>
                <wp:effectExtent l="76200" t="38100" r="91440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5773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05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727.8pt;margin-top:87pt;width:1.8pt;height:1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y/4QEAACAEAAAOAAAAZHJzL2Uyb0RvYy54bWysU9tuEzEQfUfiHyy/k00CNFWUTYVS4AVB&#10;1cIHuN5x1pJvGg/Z5O8Ze5MtggoJxMvs+nLOzDkz3twcvRMHwGxjaOViNpcCgo6dDftWfvv64dW1&#10;FJlU6JSLAVp5gixvti9fbIa0hmXso+sABZOEvB5SK3uitG6arHvwKs9igsCHJqJXxEvcNx2qgdm9&#10;a5bz+VUzROwSRg058+7teCi3ld8Y0PTFmAwkXCu5NqoRa3wssdlu1HqPKvVWn8tQ/1CFVzZw0onq&#10;VpES39H+RuWtxpijoZmOvonGWA1VA6tZzH9R89CrBFULm5PTZFP+f7T68+EOhe1auZIiKM8teiBU&#10;dt+TeIcYB7GLIbCNEcWquDWkvGbQLtzheZXTHRbpR4O+fFmUOFaHT5PDcCSheXO5vL7iNmg+Wbxd&#10;rV6/qR1onsAJM32E6EX5aWU+1zIVsaguq8OnTJyegRdAyexCiT2o7n3oBJ0SqyG0KuwdjJ0mZd3z&#10;Z0xV4E3RNyqqf3RyMFLfg2GfWMNYQp1Q2DkUB8WzpbSGQIuSpTLx7QIz1rkJOK+1/xF4vl+gUKf3&#10;b8ATomaOgSawtyHic9npeCnZjPcvDoy6iwWPsTvVXldreAyrwvOTKXP+87rCnx729gcAAAD//wMA&#10;UEsDBBQABgAIAAAAIQDIPSZ03wAAAA0BAAAPAAAAZHJzL2Rvd25yZXYueG1sTI9NS8QwEIbvgv8h&#10;jODNTSzpuq1NFxF0b4K7wl7TJtsWm0lp0g//vbMnvc3LPLwfxX51PZvtGDqPCh43ApjF2psOGwVf&#10;p7eHHbAQNRrde7QKfmyAfXl7U+jc+AU/7XyMDSMTDLlW0MY45JyHurVOh40fLNLv4kenI8mx4WbU&#10;C5m7nidCbLnTHVJCqwf72tr6+zg5BXhexakZxOVjmQ/VmL3HKRwype7v1pdnYNGu8Q+Ga32qDiV1&#10;qvyEJrCetEzTLbF0PUladUVkmiXAKgUySSTwsuD/V5S/AAAA//8DAFBLAQItABQABgAIAAAAIQC2&#10;gziS/gAAAOEBAAATAAAAAAAAAAAAAAAAAAAAAABbQ29udGVudF9UeXBlc10ueG1sUEsBAi0AFAAG&#10;AAgAAAAhADj9If/WAAAAlAEAAAsAAAAAAAAAAAAAAAAALwEAAF9yZWxzLy5yZWxzUEsBAi0AFAAG&#10;AAgAAAAhAPGsbL/hAQAAIAQAAA4AAAAAAAAAAAAAAAAALgIAAGRycy9lMm9Eb2MueG1sUEsBAi0A&#10;FAAGAAgAAAAhAMg9JnTfAAAADQEAAA8AAAAAAAAAAAAAAAAAOwQAAGRycy9kb3ducmV2LnhtbFBL&#10;BQYAAAAABAAEAPMAAABHBQAAAAA=&#10;" strokecolor="#4a66ac [3204]" strokeweight=".5pt">
                <v:stroke startarrow="block" endarrow="block" joinstyle="miter"/>
              </v:shape>
            </w:pict>
          </mc:Fallback>
        </mc:AlternateContent>
      </w:r>
      <w:bookmarkStart w:id="0" w:name="_GoBack"/>
      <w:r w:rsidR="00904A79">
        <w:rPr>
          <w:noProof/>
        </w:rPr>
        <w:drawing>
          <wp:anchor distT="0" distB="0" distL="114300" distR="114300" simplePos="0" relativeHeight="251658240" behindDoc="0" locked="0" layoutInCell="1" allowOverlap="1" wp14:anchorId="2B2EC253" wp14:editId="3BE1B3F5">
            <wp:simplePos x="0" y="0"/>
            <wp:positionH relativeFrom="margin">
              <wp:align>right</wp:align>
            </wp:positionH>
            <wp:positionV relativeFrom="margin">
              <wp:posOffset>-78740</wp:posOffset>
            </wp:positionV>
            <wp:extent cx="11887200" cy="6758940"/>
            <wp:effectExtent l="0" t="57150" r="0" b="6096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24972" w:rsidSect="00904A79">
      <w:headerReference w:type="default" r:id="rId11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3E" w:rsidRDefault="00483C3E" w:rsidP="00483C3E">
      <w:pPr>
        <w:spacing w:after="0" w:line="240" w:lineRule="auto"/>
      </w:pPr>
      <w:r>
        <w:separator/>
      </w:r>
    </w:p>
  </w:endnote>
  <w:endnote w:type="continuationSeparator" w:id="0">
    <w:p w:rsidR="00483C3E" w:rsidRDefault="00483C3E" w:rsidP="0048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3E" w:rsidRDefault="00483C3E" w:rsidP="00483C3E">
      <w:pPr>
        <w:spacing w:after="0" w:line="240" w:lineRule="auto"/>
      </w:pPr>
      <w:r>
        <w:separator/>
      </w:r>
    </w:p>
  </w:footnote>
  <w:footnote w:type="continuationSeparator" w:id="0">
    <w:p w:rsidR="00483C3E" w:rsidRDefault="00483C3E" w:rsidP="0048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3E" w:rsidRDefault="00483C3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83C3E" w:rsidRPr="00904A79" w:rsidRDefault="008D01F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a66ac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83C3E" w:rsidRPr="00904A79" w:rsidRDefault="008D01F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19"/>
    <w:rsid w:val="000E5EFD"/>
    <w:rsid w:val="000F07C0"/>
    <w:rsid w:val="00245BAC"/>
    <w:rsid w:val="00347B0C"/>
    <w:rsid w:val="00483C3E"/>
    <w:rsid w:val="00613B4E"/>
    <w:rsid w:val="00774419"/>
    <w:rsid w:val="008D01F2"/>
    <w:rsid w:val="00904A79"/>
    <w:rsid w:val="009624C6"/>
    <w:rsid w:val="00A24972"/>
    <w:rsid w:val="00B45F37"/>
    <w:rsid w:val="00B96D4B"/>
    <w:rsid w:val="00CE0631"/>
    <w:rsid w:val="00D36916"/>
    <w:rsid w:val="00DD7216"/>
    <w:rsid w:val="00DE50F4"/>
    <w:rsid w:val="00EE22C0"/>
    <w:rsid w:val="00F2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EA3885A-AF6E-421F-BE05-1F6629E3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3E"/>
  </w:style>
  <w:style w:type="paragraph" w:styleId="Footer">
    <w:name w:val="footer"/>
    <w:basedOn w:val="Normal"/>
    <w:link w:val="FooterChar"/>
    <w:uiPriority w:val="99"/>
    <w:unhideWhenUsed/>
    <w:rsid w:val="0048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E064D1-3340-4614-A2BB-BEB1331B86AF}" type="doc">
      <dgm:prSet loTypeId="urn:microsoft.com/office/officeart/2005/8/layout/hierarchy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5D8066-9F50-4B63-8FBD-30FD354BEFB9}">
      <dgm:prSet phldrT="[Text]"/>
      <dgm:spPr/>
      <dgm:t>
        <a:bodyPr/>
        <a:lstStyle/>
        <a:p>
          <a:r>
            <a:rPr lang="en-US"/>
            <a:t>Emergency Managment Allison Moore</a:t>
          </a:r>
        </a:p>
      </dgm:t>
    </dgm:pt>
    <dgm:pt modelId="{28A4E344-8D6B-4AF6-8ED6-FFD8F5AE0CB0}" type="parTrans" cxnId="{E6D5C60D-F931-4AEF-9C63-FE71AF0AA02C}">
      <dgm:prSet/>
      <dgm:spPr/>
      <dgm:t>
        <a:bodyPr/>
        <a:lstStyle/>
        <a:p>
          <a:endParaRPr lang="en-US"/>
        </a:p>
      </dgm:t>
    </dgm:pt>
    <dgm:pt modelId="{267887BF-95B8-4E5C-8A9F-BFD453670AFF}" type="sibTrans" cxnId="{E6D5C60D-F931-4AEF-9C63-FE71AF0AA02C}">
      <dgm:prSet/>
      <dgm:spPr/>
      <dgm:t>
        <a:bodyPr/>
        <a:lstStyle/>
        <a:p>
          <a:endParaRPr lang="en-US"/>
        </a:p>
      </dgm:t>
    </dgm:pt>
    <dgm:pt modelId="{0F400415-0FB8-4E5A-BAB5-46730B209533}">
      <dgm:prSet phldrT="[Text]"/>
      <dgm:spPr/>
      <dgm:t>
        <a:bodyPr/>
        <a:lstStyle/>
        <a:p>
          <a:r>
            <a:rPr lang="en-US"/>
            <a:t>Board of Commissioners </a:t>
          </a:r>
        </a:p>
        <a:p>
          <a:r>
            <a:rPr lang="en-US"/>
            <a:t>Julie Thomas Lee Jones Penny Githens</a:t>
          </a:r>
        </a:p>
      </dgm:t>
    </dgm:pt>
    <dgm:pt modelId="{D333C5F7-0D9F-41EC-ACAA-2D180E51FDB1}" type="parTrans" cxnId="{C57CAAAC-CFAF-4A2E-BC16-CE1D72C3963B}">
      <dgm:prSet/>
      <dgm:spPr/>
      <dgm:t>
        <a:bodyPr/>
        <a:lstStyle/>
        <a:p>
          <a:endParaRPr lang="en-US"/>
        </a:p>
      </dgm:t>
    </dgm:pt>
    <dgm:pt modelId="{E4490422-AC85-4339-AAA4-06E8FB47D358}" type="sibTrans" cxnId="{C57CAAAC-CFAF-4A2E-BC16-CE1D72C3963B}">
      <dgm:prSet/>
      <dgm:spPr/>
      <dgm:t>
        <a:bodyPr/>
        <a:lstStyle/>
        <a:p>
          <a:endParaRPr lang="en-US"/>
        </a:p>
      </dgm:t>
    </dgm:pt>
    <dgm:pt modelId="{542BEE02-2C10-44D8-B99B-08DB897C185E}">
      <dgm:prSet phldrT="[Text]"/>
      <dgm:spPr/>
      <dgm:t>
        <a:bodyPr/>
        <a:lstStyle/>
        <a:p>
          <a:r>
            <a:rPr lang="en-US"/>
            <a:t>Commissioners's Administrator Angie Purdie Human Resources Elizabeth Sensenstein County Legal </a:t>
          </a:r>
        </a:p>
      </dgm:t>
    </dgm:pt>
    <dgm:pt modelId="{2B480144-B369-4EB2-ACF5-C97D7F79AFA4}" type="parTrans" cxnId="{CDCA8624-FDC9-4B9B-B0F6-874A9A9B5DE3}">
      <dgm:prSet/>
      <dgm:spPr/>
      <dgm:t>
        <a:bodyPr/>
        <a:lstStyle/>
        <a:p>
          <a:endParaRPr lang="en-US"/>
        </a:p>
      </dgm:t>
    </dgm:pt>
    <dgm:pt modelId="{0B14A583-16B0-443E-8275-2827D38EBF73}" type="sibTrans" cxnId="{CDCA8624-FDC9-4B9B-B0F6-874A9A9B5DE3}">
      <dgm:prSet/>
      <dgm:spPr/>
      <dgm:t>
        <a:bodyPr/>
        <a:lstStyle/>
        <a:p>
          <a:endParaRPr lang="en-US"/>
        </a:p>
      </dgm:t>
    </dgm:pt>
    <dgm:pt modelId="{2A02F84F-D8C7-4827-BCDC-F6DD1B9CD4F4}">
      <dgm:prSet phldrT="[Text]"/>
      <dgm:spPr/>
      <dgm:t>
        <a:bodyPr/>
        <a:lstStyle/>
        <a:p>
          <a:r>
            <a:rPr lang="en-US"/>
            <a:t>Presiding Judge MaryEllen Diekhoff</a:t>
          </a:r>
        </a:p>
      </dgm:t>
    </dgm:pt>
    <dgm:pt modelId="{A02E4B82-7160-48AE-8AE2-05B1BB6F9516}" type="parTrans" cxnId="{A868D5E3-8240-4C98-903D-8B122FA75B0C}">
      <dgm:prSet/>
      <dgm:spPr/>
      <dgm:t>
        <a:bodyPr/>
        <a:lstStyle/>
        <a:p>
          <a:endParaRPr lang="en-US"/>
        </a:p>
      </dgm:t>
    </dgm:pt>
    <dgm:pt modelId="{BD1FDBA3-A894-459C-B475-51FBCA4B4D7B}" type="sibTrans" cxnId="{A868D5E3-8240-4C98-903D-8B122FA75B0C}">
      <dgm:prSet/>
      <dgm:spPr/>
      <dgm:t>
        <a:bodyPr/>
        <a:lstStyle/>
        <a:p>
          <a:endParaRPr lang="en-US"/>
        </a:p>
      </dgm:t>
    </dgm:pt>
    <dgm:pt modelId="{AE7786C1-EC48-420D-B00E-A1E07BD9BF7C}">
      <dgm:prSet/>
      <dgm:spPr/>
      <dgm:t>
        <a:bodyPr/>
        <a:lstStyle/>
        <a:p>
          <a:r>
            <a:rPr lang="en-US"/>
            <a:t>Elected Officials</a:t>
          </a:r>
        </a:p>
        <a:p>
          <a:r>
            <a:rPr lang="en-US">
              <a:sym typeface="Wingdings" panose="05000000000000000000" pitchFamily="2" charset="2"/>
            </a:rPr>
            <a:t></a:t>
          </a:r>
        </a:p>
        <a:p>
          <a:r>
            <a:rPr lang="en-US">
              <a:sym typeface="Wingdings" panose="05000000000000000000" pitchFamily="2" charset="2"/>
            </a:rPr>
            <a:t>Department Heads</a:t>
          </a:r>
        </a:p>
        <a:p>
          <a:r>
            <a:rPr lang="en-US">
              <a:sym typeface="Wingdings" panose="05000000000000000000" pitchFamily="2" charset="2"/>
            </a:rPr>
            <a:t></a:t>
          </a:r>
        </a:p>
        <a:p>
          <a:r>
            <a:rPr lang="en-US">
              <a:sym typeface="Wingdings" panose="05000000000000000000" pitchFamily="2" charset="2"/>
            </a:rPr>
            <a:t>Employees</a:t>
          </a:r>
          <a:endParaRPr lang="en-US"/>
        </a:p>
      </dgm:t>
    </dgm:pt>
    <dgm:pt modelId="{80511362-E5BB-42AE-8B09-ABB96F14E607}" type="parTrans" cxnId="{EE233C2F-C76F-4442-A9B3-33A4A148C8D2}">
      <dgm:prSet/>
      <dgm:spPr/>
      <dgm:t>
        <a:bodyPr/>
        <a:lstStyle/>
        <a:p>
          <a:endParaRPr lang="en-US"/>
        </a:p>
      </dgm:t>
    </dgm:pt>
    <dgm:pt modelId="{0DC1EA80-E6B6-428D-B04F-4FE382C71F94}" type="sibTrans" cxnId="{EE233C2F-C76F-4442-A9B3-33A4A148C8D2}">
      <dgm:prSet/>
      <dgm:spPr/>
      <dgm:t>
        <a:bodyPr/>
        <a:lstStyle/>
        <a:p>
          <a:endParaRPr lang="en-US"/>
        </a:p>
      </dgm:t>
    </dgm:pt>
    <dgm:pt modelId="{F7EDA480-9E6A-4255-841D-0B496BA2CCDC}">
      <dgm:prSet phldrT="[Text]"/>
      <dgm:spPr/>
      <dgm:t>
        <a:bodyPr/>
        <a:lstStyle/>
        <a:p>
          <a:r>
            <a:rPr lang="en-US"/>
            <a:t>BOJ,  Prosecutor</a:t>
          </a:r>
        </a:p>
        <a:p>
          <a:r>
            <a:rPr lang="en-US"/>
            <a:t>Public Defender </a:t>
          </a:r>
        </a:p>
      </dgm:t>
    </dgm:pt>
    <dgm:pt modelId="{295EE0E5-6C9D-44C4-9A3F-59F493CB2032}" type="sibTrans" cxnId="{D06BFA12-C2B9-4E33-B9D3-F075EB30C882}">
      <dgm:prSet/>
      <dgm:spPr/>
      <dgm:t>
        <a:bodyPr/>
        <a:lstStyle/>
        <a:p>
          <a:endParaRPr lang="en-US"/>
        </a:p>
      </dgm:t>
    </dgm:pt>
    <dgm:pt modelId="{04DF2F5D-EF4F-4CDA-A7F9-E1116FEB0056}" type="parTrans" cxnId="{D06BFA12-C2B9-4E33-B9D3-F075EB30C882}">
      <dgm:prSet/>
      <dgm:spPr/>
      <dgm:t>
        <a:bodyPr/>
        <a:lstStyle/>
        <a:p>
          <a:endParaRPr lang="en-US"/>
        </a:p>
      </dgm:t>
    </dgm:pt>
    <dgm:pt modelId="{18C23789-DE40-4563-9FBE-F8DB5BADC680}">
      <dgm:prSet/>
      <dgm:spPr/>
      <dgm:t>
        <a:bodyPr/>
        <a:lstStyle/>
        <a:p>
          <a:r>
            <a:rPr lang="en-US"/>
            <a:t>Court Administrator </a:t>
          </a:r>
        </a:p>
        <a:p>
          <a:r>
            <a:rPr lang="en-US"/>
            <a:t>Probation-YSB</a:t>
          </a:r>
        </a:p>
        <a:p>
          <a:r>
            <a:rPr lang="en-US"/>
            <a:t>Clerk</a:t>
          </a:r>
        </a:p>
        <a:p>
          <a:endParaRPr lang="en-US"/>
        </a:p>
        <a:p>
          <a:r>
            <a:rPr lang="en-US"/>
            <a:t>Department/Division Heads</a:t>
          </a:r>
        </a:p>
        <a:p>
          <a:r>
            <a:rPr lang="en-US">
              <a:sym typeface="Wingdings" panose="05000000000000000000" pitchFamily="2" charset="2"/>
            </a:rPr>
            <a:t></a:t>
          </a:r>
        </a:p>
        <a:p>
          <a:r>
            <a:rPr lang="en-US">
              <a:sym typeface="Wingdings" panose="05000000000000000000" pitchFamily="2" charset="2"/>
            </a:rPr>
            <a:t>Employees</a:t>
          </a:r>
          <a:endParaRPr lang="en-US"/>
        </a:p>
      </dgm:t>
    </dgm:pt>
    <dgm:pt modelId="{455610D4-E27C-4B2D-9F15-8FA830DDE36B}" type="sibTrans" cxnId="{2EAA9A5F-28B7-40CD-8763-78CA65E312A9}">
      <dgm:prSet/>
      <dgm:spPr/>
      <dgm:t>
        <a:bodyPr/>
        <a:lstStyle/>
        <a:p>
          <a:endParaRPr lang="en-US"/>
        </a:p>
      </dgm:t>
    </dgm:pt>
    <dgm:pt modelId="{25CADFE7-C4E6-4D6E-8849-8F48A70F0DAE}" type="parTrans" cxnId="{2EAA9A5F-28B7-40CD-8763-78CA65E312A9}">
      <dgm:prSet/>
      <dgm:spPr/>
      <dgm:t>
        <a:bodyPr/>
        <a:lstStyle/>
        <a:p>
          <a:endParaRPr lang="en-US"/>
        </a:p>
      </dgm:t>
    </dgm:pt>
    <dgm:pt modelId="{CD86CE84-AAF3-4944-A1F4-B6F223BB49A1}">
      <dgm:prSet/>
      <dgm:spPr/>
      <dgm:t>
        <a:bodyPr/>
        <a:lstStyle/>
        <a:p>
          <a:pPr algn="ctr"/>
          <a:r>
            <a:rPr lang="en-US"/>
            <a:t>Health Department  Penny Caudill</a:t>
          </a:r>
        </a:p>
      </dgm:t>
    </dgm:pt>
    <dgm:pt modelId="{88CBB8F4-5D2D-4926-9728-5327A3CD856A}" type="parTrans" cxnId="{9F5BDD43-91E1-4EF5-930E-64EAD6FB12AD}">
      <dgm:prSet/>
      <dgm:spPr/>
      <dgm:t>
        <a:bodyPr/>
        <a:lstStyle/>
        <a:p>
          <a:endParaRPr lang="en-US"/>
        </a:p>
      </dgm:t>
    </dgm:pt>
    <dgm:pt modelId="{6291E997-D1E5-4F83-9835-ADE6FD1376E2}" type="sibTrans" cxnId="{9F5BDD43-91E1-4EF5-930E-64EAD6FB12AD}">
      <dgm:prSet/>
      <dgm:spPr/>
      <dgm:t>
        <a:bodyPr/>
        <a:lstStyle/>
        <a:p>
          <a:endParaRPr lang="en-US"/>
        </a:p>
      </dgm:t>
    </dgm:pt>
    <dgm:pt modelId="{34284D41-F9F2-435D-867E-89B5DFC70F10}">
      <dgm:prSet/>
      <dgm:spPr/>
      <dgm:t>
        <a:bodyPr/>
        <a:lstStyle/>
        <a:p>
          <a:r>
            <a:rPr lang="en-US"/>
            <a:t>State Supreme Court</a:t>
          </a:r>
        </a:p>
      </dgm:t>
    </dgm:pt>
    <dgm:pt modelId="{6E8BED5A-F1DB-465F-8AF1-5EA729A153C1}" type="parTrans" cxnId="{8C73523D-E696-4C65-953F-D88E46D23422}">
      <dgm:prSet/>
      <dgm:spPr/>
      <dgm:t>
        <a:bodyPr/>
        <a:lstStyle/>
        <a:p>
          <a:endParaRPr lang="en-US"/>
        </a:p>
      </dgm:t>
    </dgm:pt>
    <dgm:pt modelId="{D811C1B4-B87E-49BD-86B9-3438ACD5CECE}" type="sibTrans" cxnId="{8C73523D-E696-4C65-953F-D88E46D23422}">
      <dgm:prSet/>
      <dgm:spPr/>
      <dgm:t>
        <a:bodyPr/>
        <a:lstStyle/>
        <a:p>
          <a:endParaRPr lang="en-US"/>
        </a:p>
      </dgm:t>
    </dgm:pt>
    <dgm:pt modelId="{198F8D78-5135-4E3C-B8FA-D41B385E6182}">
      <dgm:prSet/>
      <dgm:spPr/>
      <dgm:t>
        <a:bodyPr/>
        <a:lstStyle/>
        <a:p>
          <a:r>
            <a:rPr lang="en-US"/>
            <a:t>Sheriff Brad Swain 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↓</a:t>
          </a:r>
          <a:r>
            <a:rPr lang="en-US"/>
            <a:t> </a:t>
          </a:r>
        </a:p>
        <a:p>
          <a:r>
            <a:rPr lang="en-US"/>
            <a:t>Jail Commander.</a:t>
          </a:r>
        </a:p>
      </dgm:t>
    </dgm:pt>
    <dgm:pt modelId="{CF14503E-9D3A-427F-8F61-2C4BFD5D0DE5}" type="parTrans" cxnId="{2C780A48-5944-4213-A12B-1DE151A2E401}">
      <dgm:prSet/>
      <dgm:spPr/>
      <dgm:t>
        <a:bodyPr/>
        <a:lstStyle/>
        <a:p>
          <a:endParaRPr lang="en-US"/>
        </a:p>
      </dgm:t>
    </dgm:pt>
    <dgm:pt modelId="{D01B43E6-A8EA-407B-AD97-BB1F88E88360}" type="sibTrans" cxnId="{2C780A48-5944-4213-A12B-1DE151A2E401}">
      <dgm:prSet/>
      <dgm:spPr/>
      <dgm:t>
        <a:bodyPr/>
        <a:lstStyle/>
        <a:p>
          <a:endParaRPr lang="en-US"/>
        </a:p>
      </dgm:t>
    </dgm:pt>
    <dgm:pt modelId="{A20854E6-EB21-43E2-AAEF-6F3E2DB58373}">
      <dgm:prSet/>
      <dgm:spPr/>
      <dgm:t>
        <a:bodyPr/>
        <a:lstStyle/>
        <a:p>
          <a:r>
            <a:rPr lang="en-US"/>
            <a:t>Road/Office/Jail/Staff</a:t>
          </a:r>
        </a:p>
      </dgm:t>
    </dgm:pt>
    <dgm:pt modelId="{0C830D5F-A860-434A-9C83-148712F6A56B}" type="parTrans" cxnId="{14C9669C-D1B4-435A-B8B2-0EF520E5ECC0}">
      <dgm:prSet/>
      <dgm:spPr/>
      <dgm:t>
        <a:bodyPr/>
        <a:lstStyle/>
        <a:p>
          <a:endParaRPr lang="en-US"/>
        </a:p>
      </dgm:t>
    </dgm:pt>
    <dgm:pt modelId="{F59A496D-C5CB-4FD7-A324-1228F05B2FF2}" type="sibTrans" cxnId="{14C9669C-D1B4-435A-B8B2-0EF520E5ECC0}">
      <dgm:prSet/>
      <dgm:spPr/>
      <dgm:t>
        <a:bodyPr/>
        <a:lstStyle/>
        <a:p>
          <a:endParaRPr lang="en-US"/>
        </a:p>
      </dgm:t>
    </dgm:pt>
    <dgm:pt modelId="{04ED2747-6A02-4D45-98D8-AA300EAFB360}">
      <dgm:prSet phldrT="[Text]"/>
      <dgm:spPr/>
      <dgm:t>
        <a:bodyPr/>
        <a:lstStyle/>
        <a:p>
          <a:r>
            <a:rPr lang="en-US"/>
            <a:t>City of Bloomington Executive Mayor 8</a:t>
          </a:r>
        </a:p>
        <a:p>
          <a:r>
            <a:rPr lang="en-US"/>
            <a:t>Deputy Mayor</a:t>
          </a:r>
        </a:p>
      </dgm:t>
    </dgm:pt>
    <dgm:pt modelId="{D519A305-1F21-4EFC-A443-88F2B4ADA1EA}" type="parTrans" cxnId="{5542140A-E3FD-4506-9A15-72E82A883172}">
      <dgm:prSet/>
      <dgm:spPr/>
      <dgm:t>
        <a:bodyPr/>
        <a:lstStyle/>
        <a:p>
          <a:endParaRPr lang="en-US"/>
        </a:p>
      </dgm:t>
    </dgm:pt>
    <dgm:pt modelId="{5A692CEF-6A7C-4CAE-A90B-857D0A087082}" type="sibTrans" cxnId="{5542140A-E3FD-4506-9A15-72E82A883172}">
      <dgm:prSet/>
      <dgm:spPr/>
      <dgm:t>
        <a:bodyPr/>
        <a:lstStyle/>
        <a:p>
          <a:endParaRPr lang="en-US"/>
        </a:p>
      </dgm:t>
    </dgm:pt>
    <dgm:pt modelId="{023B3106-1C39-4CF0-83D8-80E3486E28EC}" type="pres">
      <dgm:prSet presAssocID="{78E064D1-3340-4614-A2BB-BEB1331B86A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623D36A-3A7C-4067-A036-E2647D1800C8}" type="pres">
      <dgm:prSet presAssocID="{CD86CE84-AAF3-4944-A1F4-B6F223BB49A1}" presName="hierRoot1" presStyleCnt="0"/>
      <dgm:spPr/>
      <dgm:t>
        <a:bodyPr/>
        <a:lstStyle/>
        <a:p>
          <a:endParaRPr lang="en-US"/>
        </a:p>
      </dgm:t>
    </dgm:pt>
    <dgm:pt modelId="{5F86C400-01B7-40A3-B2B8-972CDF683C49}" type="pres">
      <dgm:prSet presAssocID="{CD86CE84-AAF3-4944-A1F4-B6F223BB49A1}" presName="composite" presStyleCnt="0"/>
      <dgm:spPr/>
      <dgm:t>
        <a:bodyPr/>
        <a:lstStyle/>
        <a:p>
          <a:endParaRPr lang="en-US"/>
        </a:p>
      </dgm:t>
    </dgm:pt>
    <dgm:pt modelId="{872E149D-33F5-43BF-826F-5C3572C591EA}" type="pres">
      <dgm:prSet presAssocID="{CD86CE84-AAF3-4944-A1F4-B6F223BB49A1}" presName="background" presStyleLbl="node0" presStyleIdx="0" presStyleCnt="2"/>
      <dgm:spPr/>
      <dgm:t>
        <a:bodyPr/>
        <a:lstStyle/>
        <a:p>
          <a:endParaRPr lang="en-US"/>
        </a:p>
      </dgm:t>
    </dgm:pt>
    <dgm:pt modelId="{7B812611-9763-4067-A456-8B7D4D78E5F4}" type="pres">
      <dgm:prSet presAssocID="{CD86CE84-AAF3-4944-A1F4-B6F223BB49A1}" presName="text" presStyleLbl="fgAcc0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7CC0E3-6BC4-4BA4-AC3C-287CE773EE08}" type="pres">
      <dgm:prSet presAssocID="{CD86CE84-AAF3-4944-A1F4-B6F223BB49A1}" presName="hierChild2" presStyleCnt="0"/>
      <dgm:spPr/>
      <dgm:t>
        <a:bodyPr/>
        <a:lstStyle/>
        <a:p>
          <a:endParaRPr lang="en-US"/>
        </a:p>
      </dgm:t>
    </dgm:pt>
    <dgm:pt modelId="{7AA1D9D8-21F1-41D3-9E5E-DF40C6F121EB}" type="pres">
      <dgm:prSet presAssocID="{28A4E344-8D6B-4AF6-8ED6-FFD8F5AE0CB0}" presName="Name10" presStyleLbl="parChTrans1D2" presStyleIdx="0" presStyleCnt="1"/>
      <dgm:spPr/>
      <dgm:t>
        <a:bodyPr/>
        <a:lstStyle/>
        <a:p>
          <a:endParaRPr lang="en-US"/>
        </a:p>
      </dgm:t>
    </dgm:pt>
    <dgm:pt modelId="{D4D27364-14EE-417C-B539-87A9987B1301}" type="pres">
      <dgm:prSet presAssocID="{0E5D8066-9F50-4B63-8FBD-30FD354BEFB9}" presName="hierRoot2" presStyleCnt="0"/>
      <dgm:spPr/>
      <dgm:t>
        <a:bodyPr/>
        <a:lstStyle/>
        <a:p>
          <a:endParaRPr lang="en-US"/>
        </a:p>
      </dgm:t>
    </dgm:pt>
    <dgm:pt modelId="{76742310-6AD4-414A-BD5D-98CADF48620D}" type="pres">
      <dgm:prSet presAssocID="{0E5D8066-9F50-4B63-8FBD-30FD354BEFB9}" presName="composite2" presStyleCnt="0"/>
      <dgm:spPr/>
      <dgm:t>
        <a:bodyPr/>
        <a:lstStyle/>
        <a:p>
          <a:endParaRPr lang="en-US"/>
        </a:p>
      </dgm:t>
    </dgm:pt>
    <dgm:pt modelId="{73A39D5B-3875-41AC-AE09-BFEDD7EC07A9}" type="pres">
      <dgm:prSet presAssocID="{0E5D8066-9F50-4B63-8FBD-30FD354BEFB9}" presName="background2" presStyleLbl="node2" presStyleIdx="0" presStyleCnt="1"/>
      <dgm:spPr/>
      <dgm:t>
        <a:bodyPr/>
        <a:lstStyle/>
        <a:p>
          <a:endParaRPr lang="en-US"/>
        </a:p>
      </dgm:t>
    </dgm:pt>
    <dgm:pt modelId="{B587A9F0-D95B-4DC1-BAF2-BED28A6204E1}" type="pres">
      <dgm:prSet presAssocID="{0E5D8066-9F50-4B63-8FBD-30FD354BEFB9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D6BEC2-B8B6-44AA-B192-10629649D861}" type="pres">
      <dgm:prSet presAssocID="{0E5D8066-9F50-4B63-8FBD-30FD354BEFB9}" presName="hierChild3" presStyleCnt="0"/>
      <dgm:spPr/>
      <dgm:t>
        <a:bodyPr/>
        <a:lstStyle/>
        <a:p>
          <a:endParaRPr lang="en-US"/>
        </a:p>
      </dgm:t>
    </dgm:pt>
    <dgm:pt modelId="{E4009F9D-5586-46E1-88CF-F84EA5E918EF}" type="pres">
      <dgm:prSet presAssocID="{D519A305-1F21-4EFC-A443-88F2B4ADA1EA}" presName="Name17" presStyleLbl="parChTrans1D3" presStyleIdx="0" presStyleCnt="4"/>
      <dgm:spPr/>
      <dgm:t>
        <a:bodyPr/>
        <a:lstStyle/>
        <a:p>
          <a:endParaRPr lang="en-US"/>
        </a:p>
      </dgm:t>
    </dgm:pt>
    <dgm:pt modelId="{15BDE8A9-02A7-49FB-92D7-93B386201546}" type="pres">
      <dgm:prSet presAssocID="{04ED2747-6A02-4D45-98D8-AA300EAFB360}" presName="hierRoot3" presStyleCnt="0"/>
      <dgm:spPr/>
      <dgm:t>
        <a:bodyPr/>
        <a:lstStyle/>
        <a:p>
          <a:endParaRPr lang="en-US"/>
        </a:p>
      </dgm:t>
    </dgm:pt>
    <dgm:pt modelId="{DC9908B4-DCE7-4B94-B0DB-0A533F4816FB}" type="pres">
      <dgm:prSet presAssocID="{04ED2747-6A02-4D45-98D8-AA300EAFB360}" presName="composite3" presStyleCnt="0"/>
      <dgm:spPr/>
      <dgm:t>
        <a:bodyPr/>
        <a:lstStyle/>
        <a:p>
          <a:endParaRPr lang="en-US"/>
        </a:p>
      </dgm:t>
    </dgm:pt>
    <dgm:pt modelId="{92E58691-8F2C-4B72-8677-451E6CC886F8}" type="pres">
      <dgm:prSet presAssocID="{04ED2747-6A02-4D45-98D8-AA300EAFB360}" presName="background3" presStyleLbl="node3" presStyleIdx="0" presStyleCnt="4"/>
      <dgm:spPr/>
      <dgm:t>
        <a:bodyPr/>
        <a:lstStyle/>
        <a:p>
          <a:endParaRPr lang="en-US"/>
        </a:p>
      </dgm:t>
    </dgm:pt>
    <dgm:pt modelId="{80150D4B-4C9B-4BEC-BC96-27D630D6119B}" type="pres">
      <dgm:prSet presAssocID="{04ED2747-6A02-4D45-98D8-AA300EAFB360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5CC90D-8CE6-4E6A-9D1E-7A210154E889}" type="pres">
      <dgm:prSet presAssocID="{04ED2747-6A02-4D45-98D8-AA300EAFB360}" presName="hierChild4" presStyleCnt="0"/>
      <dgm:spPr/>
      <dgm:t>
        <a:bodyPr/>
        <a:lstStyle/>
        <a:p>
          <a:endParaRPr lang="en-US"/>
        </a:p>
      </dgm:t>
    </dgm:pt>
    <dgm:pt modelId="{26A338AD-3C1F-43E9-8710-D4B775A136E1}" type="pres">
      <dgm:prSet presAssocID="{D333C5F7-0D9F-41EC-ACAA-2D180E51FDB1}" presName="Name17" presStyleLbl="parChTrans1D3" presStyleIdx="1" presStyleCnt="4"/>
      <dgm:spPr/>
      <dgm:t>
        <a:bodyPr/>
        <a:lstStyle/>
        <a:p>
          <a:endParaRPr lang="en-US"/>
        </a:p>
      </dgm:t>
    </dgm:pt>
    <dgm:pt modelId="{31DC74AF-83B8-4C6E-98AF-A2CD5FD4CD23}" type="pres">
      <dgm:prSet presAssocID="{0F400415-0FB8-4E5A-BAB5-46730B209533}" presName="hierRoot3" presStyleCnt="0"/>
      <dgm:spPr/>
      <dgm:t>
        <a:bodyPr/>
        <a:lstStyle/>
        <a:p>
          <a:endParaRPr lang="en-US"/>
        </a:p>
      </dgm:t>
    </dgm:pt>
    <dgm:pt modelId="{9501DE24-4EF6-45DB-BBEF-AD51734E0343}" type="pres">
      <dgm:prSet presAssocID="{0F400415-0FB8-4E5A-BAB5-46730B209533}" presName="composite3" presStyleCnt="0"/>
      <dgm:spPr/>
      <dgm:t>
        <a:bodyPr/>
        <a:lstStyle/>
        <a:p>
          <a:endParaRPr lang="en-US"/>
        </a:p>
      </dgm:t>
    </dgm:pt>
    <dgm:pt modelId="{D5294E60-19A4-4702-AB1F-B5794276A619}" type="pres">
      <dgm:prSet presAssocID="{0F400415-0FB8-4E5A-BAB5-46730B209533}" presName="background3" presStyleLbl="node3" presStyleIdx="1" presStyleCnt="4"/>
      <dgm:spPr/>
      <dgm:t>
        <a:bodyPr/>
        <a:lstStyle/>
        <a:p>
          <a:endParaRPr lang="en-US"/>
        </a:p>
      </dgm:t>
    </dgm:pt>
    <dgm:pt modelId="{FB442C9B-F389-40AA-B9B9-978FDEABD187}" type="pres">
      <dgm:prSet presAssocID="{0F400415-0FB8-4E5A-BAB5-46730B209533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C8584B-E85B-4734-868F-5348ABB76E8C}" type="pres">
      <dgm:prSet presAssocID="{0F400415-0FB8-4E5A-BAB5-46730B209533}" presName="hierChild4" presStyleCnt="0"/>
      <dgm:spPr/>
      <dgm:t>
        <a:bodyPr/>
        <a:lstStyle/>
        <a:p>
          <a:endParaRPr lang="en-US"/>
        </a:p>
      </dgm:t>
    </dgm:pt>
    <dgm:pt modelId="{FF3B7FAE-5A4F-4303-92F7-1BE887ACE0B3}" type="pres">
      <dgm:prSet presAssocID="{2B480144-B369-4EB2-ACF5-C97D7F79AFA4}" presName="Name23" presStyleLbl="parChTrans1D4" presStyleIdx="0" presStyleCnt="5"/>
      <dgm:spPr/>
      <dgm:t>
        <a:bodyPr/>
        <a:lstStyle/>
        <a:p>
          <a:endParaRPr lang="en-US"/>
        </a:p>
      </dgm:t>
    </dgm:pt>
    <dgm:pt modelId="{69D53482-95A6-4AC6-B9AC-84CE78F83B42}" type="pres">
      <dgm:prSet presAssocID="{542BEE02-2C10-44D8-B99B-08DB897C185E}" presName="hierRoot4" presStyleCnt="0"/>
      <dgm:spPr/>
      <dgm:t>
        <a:bodyPr/>
        <a:lstStyle/>
        <a:p>
          <a:endParaRPr lang="en-US"/>
        </a:p>
      </dgm:t>
    </dgm:pt>
    <dgm:pt modelId="{8E8378F3-82F6-436E-8A0A-70FE833C2262}" type="pres">
      <dgm:prSet presAssocID="{542BEE02-2C10-44D8-B99B-08DB897C185E}" presName="composite4" presStyleCnt="0"/>
      <dgm:spPr/>
      <dgm:t>
        <a:bodyPr/>
        <a:lstStyle/>
        <a:p>
          <a:endParaRPr lang="en-US"/>
        </a:p>
      </dgm:t>
    </dgm:pt>
    <dgm:pt modelId="{2750A29E-C709-4487-9696-3DA0CD716151}" type="pres">
      <dgm:prSet presAssocID="{542BEE02-2C10-44D8-B99B-08DB897C185E}" presName="background4" presStyleLbl="node4" presStyleIdx="0" presStyleCnt="5"/>
      <dgm:spPr/>
      <dgm:t>
        <a:bodyPr/>
        <a:lstStyle/>
        <a:p>
          <a:endParaRPr lang="en-US"/>
        </a:p>
      </dgm:t>
    </dgm:pt>
    <dgm:pt modelId="{7FD5EA18-F3DC-49F4-A2DD-EE42DA95010C}" type="pres">
      <dgm:prSet presAssocID="{542BEE02-2C10-44D8-B99B-08DB897C185E}" presName="text4" presStyleLbl="fgAcc4" presStyleIdx="0" presStyleCnt="5" custLinFactNeighborX="29731" custLinFactNeighborY="-17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E20A66-7AC9-4D1A-97E8-E2FFF257E084}" type="pres">
      <dgm:prSet presAssocID="{542BEE02-2C10-44D8-B99B-08DB897C185E}" presName="hierChild5" presStyleCnt="0"/>
      <dgm:spPr/>
      <dgm:t>
        <a:bodyPr/>
        <a:lstStyle/>
        <a:p>
          <a:endParaRPr lang="en-US"/>
        </a:p>
      </dgm:t>
    </dgm:pt>
    <dgm:pt modelId="{6076A99B-E88F-4F68-B124-7A9E4C1BB1B4}" type="pres">
      <dgm:prSet presAssocID="{80511362-E5BB-42AE-8B09-ABB96F14E607}" presName="Name23" presStyleLbl="parChTrans1D4" presStyleIdx="1" presStyleCnt="5"/>
      <dgm:spPr/>
      <dgm:t>
        <a:bodyPr/>
        <a:lstStyle/>
        <a:p>
          <a:endParaRPr lang="en-US"/>
        </a:p>
      </dgm:t>
    </dgm:pt>
    <dgm:pt modelId="{790E0752-3686-497A-995C-D34D9CE7E68B}" type="pres">
      <dgm:prSet presAssocID="{AE7786C1-EC48-420D-B00E-A1E07BD9BF7C}" presName="hierRoot4" presStyleCnt="0"/>
      <dgm:spPr/>
      <dgm:t>
        <a:bodyPr/>
        <a:lstStyle/>
        <a:p>
          <a:endParaRPr lang="en-US"/>
        </a:p>
      </dgm:t>
    </dgm:pt>
    <dgm:pt modelId="{56D331ED-ADA7-4EC6-ABCF-5BF7E418AB55}" type="pres">
      <dgm:prSet presAssocID="{AE7786C1-EC48-420D-B00E-A1E07BD9BF7C}" presName="composite4" presStyleCnt="0"/>
      <dgm:spPr/>
      <dgm:t>
        <a:bodyPr/>
        <a:lstStyle/>
        <a:p>
          <a:endParaRPr lang="en-US"/>
        </a:p>
      </dgm:t>
    </dgm:pt>
    <dgm:pt modelId="{A2612A7B-12E9-4055-8F48-7A6FAF260A06}" type="pres">
      <dgm:prSet presAssocID="{AE7786C1-EC48-420D-B00E-A1E07BD9BF7C}" presName="background4" presStyleLbl="node4" presStyleIdx="1" presStyleCnt="5"/>
      <dgm:spPr/>
      <dgm:t>
        <a:bodyPr/>
        <a:lstStyle/>
        <a:p>
          <a:endParaRPr lang="en-US"/>
        </a:p>
      </dgm:t>
    </dgm:pt>
    <dgm:pt modelId="{9E3AF77F-7A57-4CA7-8BE3-1AAC778F4389}" type="pres">
      <dgm:prSet presAssocID="{AE7786C1-EC48-420D-B00E-A1E07BD9BF7C}" presName="text4" presStyleLbl="fgAcc4" presStyleIdx="1" presStyleCnt="5" custLinFactNeighborX="42309" custLinFactNeighborY="-4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A73F89-3A96-48A6-9B5A-CC13D175E8A4}" type="pres">
      <dgm:prSet presAssocID="{AE7786C1-EC48-420D-B00E-A1E07BD9BF7C}" presName="hierChild5" presStyleCnt="0"/>
      <dgm:spPr/>
      <dgm:t>
        <a:bodyPr/>
        <a:lstStyle/>
        <a:p>
          <a:endParaRPr lang="en-US"/>
        </a:p>
      </dgm:t>
    </dgm:pt>
    <dgm:pt modelId="{5204E2E7-031F-471C-88EE-16BD182DDF7F}" type="pres">
      <dgm:prSet presAssocID="{CF14503E-9D3A-427F-8F61-2C4BFD5D0DE5}" presName="Name17" presStyleLbl="parChTrans1D3" presStyleIdx="2" presStyleCnt="4"/>
      <dgm:spPr/>
      <dgm:t>
        <a:bodyPr/>
        <a:lstStyle/>
        <a:p>
          <a:endParaRPr lang="en-US"/>
        </a:p>
      </dgm:t>
    </dgm:pt>
    <dgm:pt modelId="{D61C82F8-69F0-401E-82DE-BDDA248E6E4A}" type="pres">
      <dgm:prSet presAssocID="{198F8D78-5135-4E3C-B8FA-D41B385E6182}" presName="hierRoot3" presStyleCnt="0"/>
      <dgm:spPr/>
      <dgm:t>
        <a:bodyPr/>
        <a:lstStyle/>
        <a:p>
          <a:endParaRPr lang="en-US"/>
        </a:p>
      </dgm:t>
    </dgm:pt>
    <dgm:pt modelId="{5E6DD07F-83C4-4639-95A5-F9D19D561AE9}" type="pres">
      <dgm:prSet presAssocID="{198F8D78-5135-4E3C-B8FA-D41B385E6182}" presName="composite3" presStyleCnt="0"/>
      <dgm:spPr/>
      <dgm:t>
        <a:bodyPr/>
        <a:lstStyle/>
        <a:p>
          <a:endParaRPr lang="en-US"/>
        </a:p>
      </dgm:t>
    </dgm:pt>
    <dgm:pt modelId="{81F49637-114D-4A62-B871-8D75171B4E22}" type="pres">
      <dgm:prSet presAssocID="{198F8D78-5135-4E3C-B8FA-D41B385E6182}" presName="background3" presStyleLbl="node3" presStyleIdx="2" presStyleCnt="4"/>
      <dgm:spPr/>
      <dgm:t>
        <a:bodyPr/>
        <a:lstStyle/>
        <a:p>
          <a:endParaRPr lang="en-US"/>
        </a:p>
      </dgm:t>
    </dgm:pt>
    <dgm:pt modelId="{68A425AF-65C2-4F2D-AB75-F68EF959EA6B}" type="pres">
      <dgm:prSet presAssocID="{198F8D78-5135-4E3C-B8FA-D41B385E6182}" presName="text3" presStyleLbl="fgAcc3" presStyleIdx="2" presStyleCnt="4" custLinFactNeighborX="-2531" custLinFactNeighborY="-19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A5E1DF-8A18-4082-817C-8C0B2D21ACF4}" type="pres">
      <dgm:prSet presAssocID="{198F8D78-5135-4E3C-B8FA-D41B385E6182}" presName="hierChild4" presStyleCnt="0"/>
      <dgm:spPr/>
      <dgm:t>
        <a:bodyPr/>
        <a:lstStyle/>
        <a:p>
          <a:endParaRPr lang="en-US"/>
        </a:p>
      </dgm:t>
    </dgm:pt>
    <dgm:pt modelId="{EEF4A254-4854-4A62-9FA1-1169EAC4A7B1}" type="pres">
      <dgm:prSet presAssocID="{0C830D5F-A860-434A-9C83-148712F6A56B}" presName="Name23" presStyleLbl="parChTrans1D4" presStyleIdx="2" presStyleCnt="5"/>
      <dgm:spPr/>
      <dgm:t>
        <a:bodyPr/>
        <a:lstStyle/>
        <a:p>
          <a:endParaRPr lang="en-US"/>
        </a:p>
      </dgm:t>
    </dgm:pt>
    <dgm:pt modelId="{2895E2FE-EF07-40C5-BFFD-C7B817CE26FB}" type="pres">
      <dgm:prSet presAssocID="{A20854E6-EB21-43E2-AAEF-6F3E2DB58373}" presName="hierRoot4" presStyleCnt="0"/>
      <dgm:spPr/>
      <dgm:t>
        <a:bodyPr/>
        <a:lstStyle/>
        <a:p>
          <a:endParaRPr lang="en-US"/>
        </a:p>
      </dgm:t>
    </dgm:pt>
    <dgm:pt modelId="{2DC48391-5E64-47E6-AEB3-D257947F733C}" type="pres">
      <dgm:prSet presAssocID="{A20854E6-EB21-43E2-AAEF-6F3E2DB58373}" presName="composite4" presStyleCnt="0"/>
      <dgm:spPr/>
      <dgm:t>
        <a:bodyPr/>
        <a:lstStyle/>
        <a:p>
          <a:endParaRPr lang="en-US"/>
        </a:p>
      </dgm:t>
    </dgm:pt>
    <dgm:pt modelId="{1A22235B-13B3-4371-AC1D-36CF61BE6162}" type="pres">
      <dgm:prSet presAssocID="{A20854E6-EB21-43E2-AAEF-6F3E2DB58373}" presName="background4" presStyleLbl="node4" presStyleIdx="2" presStyleCnt="5"/>
      <dgm:spPr/>
      <dgm:t>
        <a:bodyPr/>
        <a:lstStyle/>
        <a:p>
          <a:endParaRPr lang="en-US"/>
        </a:p>
      </dgm:t>
    </dgm:pt>
    <dgm:pt modelId="{B9FE9524-959A-4B9A-A38F-F84B66D6D8E4}" type="pres">
      <dgm:prSet presAssocID="{A20854E6-EB21-43E2-AAEF-6F3E2DB58373}" presName="text4" presStyleLbl="fgAcc4" presStyleIdx="2" presStyleCnt="5" custLinFactNeighborX="43024" custLinFactNeighborY="9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781401-5BB9-4DA3-944C-0023F1E2F1D5}" type="pres">
      <dgm:prSet presAssocID="{A20854E6-EB21-43E2-AAEF-6F3E2DB58373}" presName="hierChild5" presStyleCnt="0"/>
      <dgm:spPr/>
      <dgm:t>
        <a:bodyPr/>
        <a:lstStyle/>
        <a:p>
          <a:endParaRPr lang="en-US"/>
        </a:p>
      </dgm:t>
    </dgm:pt>
    <dgm:pt modelId="{6319F870-A512-47E5-B50F-433A70F9EB1A}" type="pres">
      <dgm:prSet presAssocID="{A02E4B82-7160-48AE-8AE2-05B1BB6F9516}" presName="Name17" presStyleLbl="parChTrans1D3" presStyleIdx="3" presStyleCnt="4"/>
      <dgm:spPr/>
      <dgm:t>
        <a:bodyPr/>
        <a:lstStyle/>
        <a:p>
          <a:endParaRPr lang="en-US"/>
        </a:p>
      </dgm:t>
    </dgm:pt>
    <dgm:pt modelId="{E76C0054-6046-40AD-B087-4D40E774278B}" type="pres">
      <dgm:prSet presAssocID="{2A02F84F-D8C7-4827-BCDC-F6DD1B9CD4F4}" presName="hierRoot3" presStyleCnt="0"/>
      <dgm:spPr/>
      <dgm:t>
        <a:bodyPr/>
        <a:lstStyle/>
        <a:p>
          <a:endParaRPr lang="en-US"/>
        </a:p>
      </dgm:t>
    </dgm:pt>
    <dgm:pt modelId="{9CB20FC8-65C7-4BF8-A86E-B69E74BD068C}" type="pres">
      <dgm:prSet presAssocID="{2A02F84F-D8C7-4827-BCDC-F6DD1B9CD4F4}" presName="composite3" presStyleCnt="0"/>
      <dgm:spPr/>
      <dgm:t>
        <a:bodyPr/>
        <a:lstStyle/>
        <a:p>
          <a:endParaRPr lang="en-US"/>
        </a:p>
      </dgm:t>
    </dgm:pt>
    <dgm:pt modelId="{954A56E0-BBE8-4831-AD81-71CC0D4657FA}" type="pres">
      <dgm:prSet presAssocID="{2A02F84F-D8C7-4827-BCDC-F6DD1B9CD4F4}" presName="background3" presStyleLbl="node3" presStyleIdx="3" presStyleCnt="4"/>
      <dgm:spPr/>
      <dgm:t>
        <a:bodyPr/>
        <a:lstStyle/>
        <a:p>
          <a:endParaRPr lang="en-US"/>
        </a:p>
      </dgm:t>
    </dgm:pt>
    <dgm:pt modelId="{79A6280E-65AF-461A-AFEE-FDC0451FB755}" type="pres">
      <dgm:prSet presAssocID="{2A02F84F-D8C7-4827-BCDC-F6DD1B9CD4F4}" presName="text3" presStyleLbl="fgAcc3" presStyleIdx="3" presStyleCnt="4" custLinFactNeighborX="9363" custLinFactNeighborY="-8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6AFEFE-BEA7-4D6C-BD3B-4BE307287632}" type="pres">
      <dgm:prSet presAssocID="{2A02F84F-D8C7-4827-BCDC-F6DD1B9CD4F4}" presName="hierChild4" presStyleCnt="0"/>
      <dgm:spPr/>
      <dgm:t>
        <a:bodyPr/>
        <a:lstStyle/>
        <a:p>
          <a:endParaRPr lang="en-US"/>
        </a:p>
      </dgm:t>
    </dgm:pt>
    <dgm:pt modelId="{AD07E6D3-1DCD-4373-9631-94289200679F}" type="pres">
      <dgm:prSet presAssocID="{04DF2F5D-EF4F-4CDA-A7F9-E1116FEB0056}" presName="Name23" presStyleLbl="parChTrans1D4" presStyleIdx="3" presStyleCnt="5"/>
      <dgm:spPr/>
      <dgm:t>
        <a:bodyPr/>
        <a:lstStyle/>
        <a:p>
          <a:endParaRPr lang="en-US"/>
        </a:p>
      </dgm:t>
    </dgm:pt>
    <dgm:pt modelId="{35841134-9407-47D3-A491-F5755E16CC13}" type="pres">
      <dgm:prSet presAssocID="{F7EDA480-9E6A-4255-841D-0B496BA2CCDC}" presName="hierRoot4" presStyleCnt="0"/>
      <dgm:spPr/>
      <dgm:t>
        <a:bodyPr/>
        <a:lstStyle/>
        <a:p>
          <a:endParaRPr lang="en-US"/>
        </a:p>
      </dgm:t>
    </dgm:pt>
    <dgm:pt modelId="{53E4B764-100F-4609-A47C-82FB5DFE7694}" type="pres">
      <dgm:prSet presAssocID="{F7EDA480-9E6A-4255-841D-0B496BA2CCDC}" presName="composite4" presStyleCnt="0"/>
      <dgm:spPr/>
      <dgm:t>
        <a:bodyPr/>
        <a:lstStyle/>
        <a:p>
          <a:endParaRPr lang="en-US"/>
        </a:p>
      </dgm:t>
    </dgm:pt>
    <dgm:pt modelId="{EC0D3009-490C-4902-8DEF-C7A79DD0A937}" type="pres">
      <dgm:prSet presAssocID="{F7EDA480-9E6A-4255-841D-0B496BA2CCDC}" presName="background4" presStyleLbl="node4" presStyleIdx="3" presStyleCnt="5"/>
      <dgm:spPr/>
      <dgm:t>
        <a:bodyPr/>
        <a:lstStyle/>
        <a:p>
          <a:endParaRPr lang="en-US"/>
        </a:p>
      </dgm:t>
    </dgm:pt>
    <dgm:pt modelId="{A5FBE2B4-3544-4E30-B302-3A002545AFEE}" type="pres">
      <dgm:prSet presAssocID="{F7EDA480-9E6A-4255-841D-0B496BA2CCDC}" presName="text4" presStyleLbl="fgAcc4" presStyleIdx="3" presStyleCnt="5" custLinFactNeighborX="83518" custLinFactNeighborY="-39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13D7AB-997C-4638-AC87-669E755274CD}" type="pres">
      <dgm:prSet presAssocID="{F7EDA480-9E6A-4255-841D-0B496BA2CCDC}" presName="hierChild5" presStyleCnt="0"/>
      <dgm:spPr/>
      <dgm:t>
        <a:bodyPr/>
        <a:lstStyle/>
        <a:p>
          <a:endParaRPr lang="en-US"/>
        </a:p>
      </dgm:t>
    </dgm:pt>
    <dgm:pt modelId="{84556B25-B05B-40CB-A265-08EF46D13D48}" type="pres">
      <dgm:prSet presAssocID="{25CADFE7-C4E6-4D6E-8849-8F48A70F0DAE}" presName="Name23" presStyleLbl="parChTrans1D4" presStyleIdx="4" presStyleCnt="5"/>
      <dgm:spPr/>
      <dgm:t>
        <a:bodyPr/>
        <a:lstStyle/>
        <a:p>
          <a:endParaRPr lang="en-US"/>
        </a:p>
      </dgm:t>
    </dgm:pt>
    <dgm:pt modelId="{A42856BF-E3CA-4CF6-9A21-1ACD1B51CBC0}" type="pres">
      <dgm:prSet presAssocID="{18C23789-DE40-4563-9FBE-F8DB5BADC680}" presName="hierRoot4" presStyleCnt="0"/>
      <dgm:spPr/>
      <dgm:t>
        <a:bodyPr/>
        <a:lstStyle/>
        <a:p>
          <a:endParaRPr lang="en-US"/>
        </a:p>
      </dgm:t>
    </dgm:pt>
    <dgm:pt modelId="{14E573B2-E9F4-475D-A485-2C01B663A78D}" type="pres">
      <dgm:prSet presAssocID="{18C23789-DE40-4563-9FBE-F8DB5BADC680}" presName="composite4" presStyleCnt="0"/>
      <dgm:spPr/>
      <dgm:t>
        <a:bodyPr/>
        <a:lstStyle/>
        <a:p>
          <a:endParaRPr lang="en-US"/>
        </a:p>
      </dgm:t>
    </dgm:pt>
    <dgm:pt modelId="{0FA937B4-177B-460B-BA5C-63E294B7B0AC}" type="pres">
      <dgm:prSet presAssocID="{18C23789-DE40-4563-9FBE-F8DB5BADC680}" presName="background4" presStyleLbl="node4" presStyleIdx="4" presStyleCnt="5"/>
      <dgm:spPr/>
      <dgm:t>
        <a:bodyPr/>
        <a:lstStyle/>
        <a:p>
          <a:endParaRPr lang="en-US"/>
        </a:p>
      </dgm:t>
    </dgm:pt>
    <dgm:pt modelId="{F237E4BB-362A-4D27-8984-EFFF43EBA821}" type="pres">
      <dgm:prSet presAssocID="{18C23789-DE40-4563-9FBE-F8DB5BADC680}" presName="text4" presStyleLbl="fgAcc4" presStyleIdx="4" presStyleCnt="5" custLinFactNeighborX="98000" custLinFactNeighborY="-41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95A5D8-91DC-403B-9E6B-8C2E285814B3}" type="pres">
      <dgm:prSet presAssocID="{18C23789-DE40-4563-9FBE-F8DB5BADC680}" presName="hierChild5" presStyleCnt="0"/>
      <dgm:spPr/>
      <dgm:t>
        <a:bodyPr/>
        <a:lstStyle/>
        <a:p>
          <a:endParaRPr lang="en-US"/>
        </a:p>
      </dgm:t>
    </dgm:pt>
    <dgm:pt modelId="{9B5B0511-07B2-49DB-B1E4-AB0208E286F7}" type="pres">
      <dgm:prSet presAssocID="{34284D41-F9F2-435D-867E-89B5DFC70F10}" presName="hierRoot1" presStyleCnt="0"/>
      <dgm:spPr/>
      <dgm:t>
        <a:bodyPr/>
        <a:lstStyle/>
        <a:p>
          <a:endParaRPr lang="en-US"/>
        </a:p>
      </dgm:t>
    </dgm:pt>
    <dgm:pt modelId="{66B6BD3A-7687-44D1-A587-D470380AC3B6}" type="pres">
      <dgm:prSet presAssocID="{34284D41-F9F2-435D-867E-89B5DFC70F10}" presName="composite" presStyleCnt="0"/>
      <dgm:spPr/>
      <dgm:t>
        <a:bodyPr/>
        <a:lstStyle/>
        <a:p>
          <a:endParaRPr lang="en-US"/>
        </a:p>
      </dgm:t>
    </dgm:pt>
    <dgm:pt modelId="{F26BEA5E-28A0-41F6-B705-BF50104C2B23}" type="pres">
      <dgm:prSet presAssocID="{34284D41-F9F2-435D-867E-89B5DFC70F10}" presName="background" presStyleLbl="node0" presStyleIdx="1" presStyleCnt="2"/>
      <dgm:spPr/>
      <dgm:t>
        <a:bodyPr/>
        <a:lstStyle/>
        <a:p>
          <a:endParaRPr lang="en-US"/>
        </a:p>
      </dgm:t>
    </dgm:pt>
    <dgm:pt modelId="{3BFCDD64-8F35-4909-8791-4A751377E1DA}" type="pres">
      <dgm:prSet presAssocID="{34284D41-F9F2-435D-867E-89B5DFC70F10}" presName="text" presStyleLbl="fgAcc0" presStyleIdx="1" presStyleCnt="2" custLinFactNeighborX="56509" custLinFactNeighborY="8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CBFBFA-48FF-4B8F-A52A-D8F346D3411F}" type="pres">
      <dgm:prSet presAssocID="{34284D41-F9F2-435D-867E-89B5DFC70F10}" presName="hierChild2" presStyleCnt="0"/>
      <dgm:spPr/>
      <dgm:t>
        <a:bodyPr/>
        <a:lstStyle/>
        <a:p>
          <a:endParaRPr lang="en-US"/>
        </a:p>
      </dgm:t>
    </dgm:pt>
  </dgm:ptLst>
  <dgm:cxnLst>
    <dgm:cxn modelId="{BD60811C-16BA-4EAB-91ED-9E448532F113}" type="presOf" srcId="{0F400415-0FB8-4E5A-BAB5-46730B209533}" destId="{FB442C9B-F389-40AA-B9B9-978FDEABD187}" srcOrd="0" destOrd="0" presId="urn:microsoft.com/office/officeart/2005/8/layout/hierarchy1"/>
    <dgm:cxn modelId="{C0B35F57-FC3F-49D8-A62F-B04EFF6DD010}" type="presOf" srcId="{0C830D5F-A860-434A-9C83-148712F6A56B}" destId="{EEF4A254-4854-4A62-9FA1-1169EAC4A7B1}" srcOrd="0" destOrd="0" presId="urn:microsoft.com/office/officeart/2005/8/layout/hierarchy1"/>
    <dgm:cxn modelId="{9976B0C9-15AE-4BA5-849C-7CC004A6D37B}" type="presOf" srcId="{D519A305-1F21-4EFC-A443-88F2B4ADA1EA}" destId="{E4009F9D-5586-46E1-88CF-F84EA5E918EF}" srcOrd="0" destOrd="0" presId="urn:microsoft.com/office/officeart/2005/8/layout/hierarchy1"/>
    <dgm:cxn modelId="{5542140A-E3FD-4506-9A15-72E82A883172}" srcId="{0E5D8066-9F50-4B63-8FBD-30FD354BEFB9}" destId="{04ED2747-6A02-4D45-98D8-AA300EAFB360}" srcOrd="0" destOrd="0" parTransId="{D519A305-1F21-4EFC-A443-88F2B4ADA1EA}" sibTransId="{5A692CEF-6A7C-4CAE-A90B-857D0A087082}"/>
    <dgm:cxn modelId="{759CF042-FE6B-4916-8765-2713ADA64EC7}" type="presOf" srcId="{04ED2747-6A02-4D45-98D8-AA300EAFB360}" destId="{80150D4B-4C9B-4BEC-BC96-27D630D6119B}" srcOrd="0" destOrd="0" presId="urn:microsoft.com/office/officeart/2005/8/layout/hierarchy1"/>
    <dgm:cxn modelId="{286DED26-2128-44E1-8DF1-7DE8242BB84D}" type="presOf" srcId="{A02E4B82-7160-48AE-8AE2-05B1BB6F9516}" destId="{6319F870-A512-47E5-B50F-433A70F9EB1A}" srcOrd="0" destOrd="0" presId="urn:microsoft.com/office/officeart/2005/8/layout/hierarchy1"/>
    <dgm:cxn modelId="{3B02D9B0-5751-447B-A280-0EC3C29743E1}" type="presOf" srcId="{2B480144-B369-4EB2-ACF5-C97D7F79AFA4}" destId="{FF3B7FAE-5A4F-4303-92F7-1BE887ACE0B3}" srcOrd="0" destOrd="0" presId="urn:microsoft.com/office/officeart/2005/8/layout/hierarchy1"/>
    <dgm:cxn modelId="{2188161D-70B9-4AEF-8540-0A80B54D52F7}" type="presOf" srcId="{34284D41-F9F2-435D-867E-89B5DFC70F10}" destId="{3BFCDD64-8F35-4909-8791-4A751377E1DA}" srcOrd="0" destOrd="0" presId="urn:microsoft.com/office/officeart/2005/8/layout/hierarchy1"/>
    <dgm:cxn modelId="{CDCA8624-FDC9-4B9B-B0F6-874A9A9B5DE3}" srcId="{0F400415-0FB8-4E5A-BAB5-46730B209533}" destId="{542BEE02-2C10-44D8-B99B-08DB897C185E}" srcOrd="0" destOrd="0" parTransId="{2B480144-B369-4EB2-ACF5-C97D7F79AFA4}" sibTransId="{0B14A583-16B0-443E-8275-2827D38EBF73}"/>
    <dgm:cxn modelId="{1F1F679F-CB27-468B-AA09-9FBFDEC5998C}" type="presOf" srcId="{A20854E6-EB21-43E2-AAEF-6F3E2DB58373}" destId="{B9FE9524-959A-4B9A-A38F-F84B66D6D8E4}" srcOrd="0" destOrd="0" presId="urn:microsoft.com/office/officeart/2005/8/layout/hierarchy1"/>
    <dgm:cxn modelId="{2C780A48-5944-4213-A12B-1DE151A2E401}" srcId="{0E5D8066-9F50-4B63-8FBD-30FD354BEFB9}" destId="{198F8D78-5135-4E3C-B8FA-D41B385E6182}" srcOrd="2" destOrd="0" parTransId="{CF14503E-9D3A-427F-8F61-2C4BFD5D0DE5}" sibTransId="{D01B43E6-A8EA-407B-AD97-BB1F88E88360}"/>
    <dgm:cxn modelId="{5DF77784-6911-4B07-BC41-6AB1BB40AF19}" type="presOf" srcId="{0E5D8066-9F50-4B63-8FBD-30FD354BEFB9}" destId="{B587A9F0-D95B-4DC1-BAF2-BED28A6204E1}" srcOrd="0" destOrd="0" presId="urn:microsoft.com/office/officeart/2005/8/layout/hierarchy1"/>
    <dgm:cxn modelId="{3BB8444F-5724-4EBC-91FD-47945DBC5DAD}" type="presOf" srcId="{78E064D1-3340-4614-A2BB-BEB1331B86AF}" destId="{023B3106-1C39-4CF0-83D8-80E3486E28EC}" srcOrd="0" destOrd="0" presId="urn:microsoft.com/office/officeart/2005/8/layout/hierarchy1"/>
    <dgm:cxn modelId="{F800E8AE-10BA-4DBA-A024-15844C102218}" type="presOf" srcId="{18C23789-DE40-4563-9FBE-F8DB5BADC680}" destId="{F237E4BB-362A-4D27-8984-EFFF43EBA821}" srcOrd="0" destOrd="0" presId="urn:microsoft.com/office/officeart/2005/8/layout/hierarchy1"/>
    <dgm:cxn modelId="{E390B29D-E2D4-4A63-AA87-80684C753DFC}" type="presOf" srcId="{28A4E344-8D6B-4AF6-8ED6-FFD8F5AE0CB0}" destId="{7AA1D9D8-21F1-41D3-9E5E-DF40C6F121EB}" srcOrd="0" destOrd="0" presId="urn:microsoft.com/office/officeart/2005/8/layout/hierarchy1"/>
    <dgm:cxn modelId="{92B84AE0-61BD-422E-B068-39CC5D8F24D2}" type="presOf" srcId="{04DF2F5D-EF4F-4CDA-A7F9-E1116FEB0056}" destId="{AD07E6D3-1DCD-4373-9631-94289200679F}" srcOrd="0" destOrd="0" presId="urn:microsoft.com/office/officeart/2005/8/layout/hierarchy1"/>
    <dgm:cxn modelId="{0D26247B-8AFA-4F60-9BCF-ECDA015CF320}" type="presOf" srcId="{198F8D78-5135-4E3C-B8FA-D41B385E6182}" destId="{68A425AF-65C2-4F2D-AB75-F68EF959EA6B}" srcOrd="0" destOrd="0" presId="urn:microsoft.com/office/officeart/2005/8/layout/hierarchy1"/>
    <dgm:cxn modelId="{239B1B8C-7FFA-4403-91D0-AAE0F5A2E987}" type="presOf" srcId="{AE7786C1-EC48-420D-B00E-A1E07BD9BF7C}" destId="{9E3AF77F-7A57-4CA7-8BE3-1AAC778F4389}" srcOrd="0" destOrd="0" presId="urn:microsoft.com/office/officeart/2005/8/layout/hierarchy1"/>
    <dgm:cxn modelId="{14C9669C-D1B4-435A-B8B2-0EF520E5ECC0}" srcId="{198F8D78-5135-4E3C-B8FA-D41B385E6182}" destId="{A20854E6-EB21-43E2-AAEF-6F3E2DB58373}" srcOrd="0" destOrd="0" parTransId="{0C830D5F-A860-434A-9C83-148712F6A56B}" sibTransId="{F59A496D-C5CB-4FD7-A324-1228F05B2FF2}"/>
    <dgm:cxn modelId="{9F5BDD43-91E1-4EF5-930E-64EAD6FB12AD}" srcId="{78E064D1-3340-4614-A2BB-BEB1331B86AF}" destId="{CD86CE84-AAF3-4944-A1F4-B6F223BB49A1}" srcOrd="0" destOrd="0" parTransId="{88CBB8F4-5D2D-4926-9728-5327A3CD856A}" sibTransId="{6291E997-D1E5-4F83-9835-ADE6FD1376E2}"/>
    <dgm:cxn modelId="{E6D5C60D-F931-4AEF-9C63-FE71AF0AA02C}" srcId="{CD86CE84-AAF3-4944-A1F4-B6F223BB49A1}" destId="{0E5D8066-9F50-4B63-8FBD-30FD354BEFB9}" srcOrd="0" destOrd="0" parTransId="{28A4E344-8D6B-4AF6-8ED6-FFD8F5AE0CB0}" sibTransId="{267887BF-95B8-4E5C-8A9F-BFD453670AFF}"/>
    <dgm:cxn modelId="{EE233C2F-C76F-4442-A9B3-33A4A148C8D2}" srcId="{542BEE02-2C10-44D8-B99B-08DB897C185E}" destId="{AE7786C1-EC48-420D-B00E-A1E07BD9BF7C}" srcOrd="0" destOrd="0" parTransId="{80511362-E5BB-42AE-8B09-ABB96F14E607}" sibTransId="{0DC1EA80-E6B6-428D-B04F-4FE382C71F94}"/>
    <dgm:cxn modelId="{D03AB141-FE53-47DB-A7F3-3DA9FF6C6850}" type="presOf" srcId="{2A02F84F-D8C7-4827-BCDC-F6DD1B9CD4F4}" destId="{79A6280E-65AF-461A-AFEE-FDC0451FB755}" srcOrd="0" destOrd="0" presId="urn:microsoft.com/office/officeart/2005/8/layout/hierarchy1"/>
    <dgm:cxn modelId="{A868D5E3-8240-4C98-903D-8B122FA75B0C}" srcId="{0E5D8066-9F50-4B63-8FBD-30FD354BEFB9}" destId="{2A02F84F-D8C7-4827-BCDC-F6DD1B9CD4F4}" srcOrd="3" destOrd="0" parTransId="{A02E4B82-7160-48AE-8AE2-05B1BB6F9516}" sibTransId="{BD1FDBA3-A894-459C-B475-51FBCA4B4D7B}"/>
    <dgm:cxn modelId="{8C73523D-E696-4C65-953F-D88E46D23422}" srcId="{78E064D1-3340-4614-A2BB-BEB1331B86AF}" destId="{34284D41-F9F2-435D-867E-89B5DFC70F10}" srcOrd="1" destOrd="0" parTransId="{6E8BED5A-F1DB-465F-8AF1-5EA729A153C1}" sibTransId="{D811C1B4-B87E-49BD-86B9-3438ACD5CECE}"/>
    <dgm:cxn modelId="{D06BFA12-C2B9-4E33-B9D3-F075EB30C882}" srcId="{2A02F84F-D8C7-4827-BCDC-F6DD1B9CD4F4}" destId="{F7EDA480-9E6A-4255-841D-0B496BA2CCDC}" srcOrd="0" destOrd="0" parTransId="{04DF2F5D-EF4F-4CDA-A7F9-E1116FEB0056}" sibTransId="{295EE0E5-6C9D-44C4-9A3F-59F493CB2032}"/>
    <dgm:cxn modelId="{81FBCEFD-B68A-47C6-AD87-CE04ECA234B8}" type="presOf" srcId="{25CADFE7-C4E6-4D6E-8849-8F48A70F0DAE}" destId="{84556B25-B05B-40CB-A265-08EF46D13D48}" srcOrd="0" destOrd="0" presId="urn:microsoft.com/office/officeart/2005/8/layout/hierarchy1"/>
    <dgm:cxn modelId="{EB3C1E1B-0AE4-44D9-92CD-A9DDBF9B900B}" type="presOf" srcId="{542BEE02-2C10-44D8-B99B-08DB897C185E}" destId="{7FD5EA18-F3DC-49F4-A2DD-EE42DA95010C}" srcOrd="0" destOrd="0" presId="urn:microsoft.com/office/officeart/2005/8/layout/hierarchy1"/>
    <dgm:cxn modelId="{7EAFC8A2-7342-4C8A-A2BB-408CF3A30CF7}" type="presOf" srcId="{CD86CE84-AAF3-4944-A1F4-B6F223BB49A1}" destId="{7B812611-9763-4067-A456-8B7D4D78E5F4}" srcOrd="0" destOrd="0" presId="urn:microsoft.com/office/officeart/2005/8/layout/hierarchy1"/>
    <dgm:cxn modelId="{87CDE9B8-2364-4CBB-BB56-D11F4A1A6AC3}" type="presOf" srcId="{D333C5F7-0D9F-41EC-ACAA-2D180E51FDB1}" destId="{26A338AD-3C1F-43E9-8710-D4B775A136E1}" srcOrd="0" destOrd="0" presId="urn:microsoft.com/office/officeart/2005/8/layout/hierarchy1"/>
    <dgm:cxn modelId="{688E9139-0933-44AD-9B48-027619EDDA27}" type="presOf" srcId="{CF14503E-9D3A-427F-8F61-2C4BFD5D0DE5}" destId="{5204E2E7-031F-471C-88EE-16BD182DDF7F}" srcOrd="0" destOrd="0" presId="urn:microsoft.com/office/officeart/2005/8/layout/hierarchy1"/>
    <dgm:cxn modelId="{8EFB67D5-9314-4D03-9B1D-518CFB1ECB93}" type="presOf" srcId="{80511362-E5BB-42AE-8B09-ABB96F14E607}" destId="{6076A99B-E88F-4F68-B124-7A9E4C1BB1B4}" srcOrd="0" destOrd="0" presId="urn:microsoft.com/office/officeart/2005/8/layout/hierarchy1"/>
    <dgm:cxn modelId="{2EAA9A5F-28B7-40CD-8763-78CA65E312A9}" srcId="{F7EDA480-9E6A-4255-841D-0B496BA2CCDC}" destId="{18C23789-DE40-4563-9FBE-F8DB5BADC680}" srcOrd="0" destOrd="0" parTransId="{25CADFE7-C4E6-4D6E-8849-8F48A70F0DAE}" sibTransId="{455610D4-E27C-4B2D-9F15-8FA830DDE36B}"/>
    <dgm:cxn modelId="{441D4FA2-585D-4919-AAAC-5C9F890ACAE2}" type="presOf" srcId="{F7EDA480-9E6A-4255-841D-0B496BA2CCDC}" destId="{A5FBE2B4-3544-4E30-B302-3A002545AFEE}" srcOrd="0" destOrd="0" presId="urn:microsoft.com/office/officeart/2005/8/layout/hierarchy1"/>
    <dgm:cxn modelId="{C57CAAAC-CFAF-4A2E-BC16-CE1D72C3963B}" srcId="{0E5D8066-9F50-4B63-8FBD-30FD354BEFB9}" destId="{0F400415-0FB8-4E5A-BAB5-46730B209533}" srcOrd="1" destOrd="0" parTransId="{D333C5F7-0D9F-41EC-ACAA-2D180E51FDB1}" sibTransId="{E4490422-AC85-4339-AAA4-06E8FB47D358}"/>
    <dgm:cxn modelId="{5D3A2198-7E39-49EB-9C57-3EA2221C91A6}" type="presParOf" srcId="{023B3106-1C39-4CF0-83D8-80E3486E28EC}" destId="{D623D36A-3A7C-4067-A036-E2647D1800C8}" srcOrd="0" destOrd="0" presId="urn:microsoft.com/office/officeart/2005/8/layout/hierarchy1"/>
    <dgm:cxn modelId="{0B4BE87D-1872-4B1F-84EE-FE7E04137287}" type="presParOf" srcId="{D623D36A-3A7C-4067-A036-E2647D1800C8}" destId="{5F86C400-01B7-40A3-B2B8-972CDF683C49}" srcOrd="0" destOrd="0" presId="urn:microsoft.com/office/officeart/2005/8/layout/hierarchy1"/>
    <dgm:cxn modelId="{7B5B05A1-6F0D-4176-80B2-2B248E28D881}" type="presParOf" srcId="{5F86C400-01B7-40A3-B2B8-972CDF683C49}" destId="{872E149D-33F5-43BF-826F-5C3572C591EA}" srcOrd="0" destOrd="0" presId="urn:microsoft.com/office/officeart/2005/8/layout/hierarchy1"/>
    <dgm:cxn modelId="{3ECB5AEE-C1F4-4FC2-8D8B-C2E2735FADB9}" type="presParOf" srcId="{5F86C400-01B7-40A3-B2B8-972CDF683C49}" destId="{7B812611-9763-4067-A456-8B7D4D78E5F4}" srcOrd="1" destOrd="0" presId="urn:microsoft.com/office/officeart/2005/8/layout/hierarchy1"/>
    <dgm:cxn modelId="{EF6B7DA1-D4F9-4C37-8026-58D402189069}" type="presParOf" srcId="{D623D36A-3A7C-4067-A036-E2647D1800C8}" destId="{3B7CC0E3-6BC4-4BA4-AC3C-287CE773EE08}" srcOrd="1" destOrd="0" presId="urn:microsoft.com/office/officeart/2005/8/layout/hierarchy1"/>
    <dgm:cxn modelId="{377F7B33-8A6D-464F-808D-2E328CA4B82B}" type="presParOf" srcId="{3B7CC0E3-6BC4-4BA4-AC3C-287CE773EE08}" destId="{7AA1D9D8-21F1-41D3-9E5E-DF40C6F121EB}" srcOrd="0" destOrd="0" presId="urn:microsoft.com/office/officeart/2005/8/layout/hierarchy1"/>
    <dgm:cxn modelId="{C9726F5F-DC8E-4625-B637-DF8F3D82CC32}" type="presParOf" srcId="{3B7CC0E3-6BC4-4BA4-AC3C-287CE773EE08}" destId="{D4D27364-14EE-417C-B539-87A9987B1301}" srcOrd="1" destOrd="0" presId="urn:microsoft.com/office/officeart/2005/8/layout/hierarchy1"/>
    <dgm:cxn modelId="{6E666204-887C-49BD-92E7-E1FABD4344A2}" type="presParOf" srcId="{D4D27364-14EE-417C-B539-87A9987B1301}" destId="{76742310-6AD4-414A-BD5D-98CADF48620D}" srcOrd="0" destOrd="0" presId="urn:microsoft.com/office/officeart/2005/8/layout/hierarchy1"/>
    <dgm:cxn modelId="{4F36E5BD-8C25-4A82-B0CF-D21203A4D5D5}" type="presParOf" srcId="{76742310-6AD4-414A-BD5D-98CADF48620D}" destId="{73A39D5B-3875-41AC-AE09-BFEDD7EC07A9}" srcOrd="0" destOrd="0" presId="urn:microsoft.com/office/officeart/2005/8/layout/hierarchy1"/>
    <dgm:cxn modelId="{0FC18370-4753-4AEA-BF79-A7E07D2B9A5B}" type="presParOf" srcId="{76742310-6AD4-414A-BD5D-98CADF48620D}" destId="{B587A9F0-D95B-4DC1-BAF2-BED28A6204E1}" srcOrd="1" destOrd="0" presId="urn:microsoft.com/office/officeart/2005/8/layout/hierarchy1"/>
    <dgm:cxn modelId="{3AEFDA13-0873-4096-A21B-FF6955D895DA}" type="presParOf" srcId="{D4D27364-14EE-417C-B539-87A9987B1301}" destId="{ECD6BEC2-B8B6-44AA-B192-10629649D861}" srcOrd="1" destOrd="0" presId="urn:microsoft.com/office/officeart/2005/8/layout/hierarchy1"/>
    <dgm:cxn modelId="{FFDB7AAF-9A48-426C-8C55-83206FBBFC0A}" type="presParOf" srcId="{ECD6BEC2-B8B6-44AA-B192-10629649D861}" destId="{E4009F9D-5586-46E1-88CF-F84EA5E918EF}" srcOrd="0" destOrd="0" presId="urn:microsoft.com/office/officeart/2005/8/layout/hierarchy1"/>
    <dgm:cxn modelId="{83F886EF-6D7C-49DB-AE20-38C0F937E287}" type="presParOf" srcId="{ECD6BEC2-B8B6-44AA-B192-10629649D861}" destId="{15BDE8A9-02A7-49FB-92D7-93B386201546}" srcOrd="1" destOrd="0" presId="urn:microsoft.com/office/officeart/2005/8/layout/hierarchy1"/>
    <dgm:cxn modelId="{E86E02EF-448D-4817-8927-BD0BE822B6BC}" type="presParOf" srcId="{15BDE8A9-02A7-49FB-92D7-93B386201546}" destId="{DC9908B4-DCE7-4B94-B0DB-0A533F4816FB}" srcOrd="0" destOrd="0" presId="urn:microsoft.com/office/officeart/2005/8/layout/hierarchy1"/>
    <dgm:cxn modelId="{2AC16B05-AB08-4CF9-84BB-4C072E58E81F}" type="presParOf" srcId="{DC9908B4-DCE7-4B94-B0DB-0A533F4816FB}" destId="{92E58691-8F2C-4B72-8677-451E6CC886F8}" srcOrd="0" destOrd="0" presId="urn:microsoft.com/office/officeart/2005/8/layout/hierarchy1"/>
    <dgm:cxn modelId="{D53809B9-1C59-403E-9A90-119E4A958437}" type="presParOf" srcId="{DC9908B4-DCE7-4B94-B0DB-0A533F4816FB}" destId="{80150D4B-4C9B-4BEC-BC96-27D630D6119B}" srcOrd="1" destOrd="0" presId="urn:microsoft.com/office/officeart/2005/8/layout/hierarchy1"/>
    <dgm:cxn modelId="{3E2E2203-55C8-4998-94FD-F5B8CED345F5}" type="presParOf" srcId="{15BDE8A9-02A7-49FB-92D7-93B386201546}" destId="{255CC90D-8CE6-4E6A-9D1E-7A210154E889}" srcOrd="1" destOrd="0" presId="urn:microsoft.com/office/officeart/2005/8/layout/hierarchy1"/>
    <dgm:cxn modelId="{C367A799-6600-453B-9657-CFB621FB655B}" type="presParOf" srcId="{ECD6BEC2-B8B6-44AA-B192-10629649D861}" destId="{26A338AD-3C1F-43E9-8710-D4B775A136E1}" srcOrd="2" destOrd="0" presId="urn:microsoft.com/office/officeart/2005/8/layout/hierarchy1"/>
    <dgm:cxn modelId="{AF27EA86-C12C-4B9C-9AE7-469FE6F272D9}" type="presParOf" srcId="{ECD6BEC2-B8B6-44AA-B192-10629649D861}" destId="{31DC74AF-83B8-4C6E-98AF-A2CD5FD4CD23}" srcOrd="3" destOrd="0" presId="urn:microsoft.com/office/officeart/2005/8/layout/hierarchy1"/>
    <dgm:cxn modelId="{DE93BEF3-AD33-4877-A267-44902A2924CB}" type="presParOf" srcId="{31DC74AF-83B8-4C6E-98AF-A2CD5FD4CD23}" destId="{9501DE24-4EF6-45DB-BBEF-AD51734E0343}" srcOrd="0" destOrd="0" presId="urn:microsoft.com/office/officeart/2005/8/layout/hierarchy1"/>
    <dgm:cxn modelId="{0EC60735-813E-4C90-81ED-5E1654331CB3}" type="presParOf" srcId="{9501DE24-4EF6-45DB-BBEF-AD51734E0343}" destId="{D5294E60-19A4-4702-AB1F-B5794276A619}" srcOrd="0" destOrd="0" presId="urn:microsoft.com/office/officeart/2005/8/layout/hierarchy1"/>
    <dgm:cxn modelId="{F960FEF8-FC26-4D27-A0AC-467E8BF90F7C}" type="presParOf" srcId="{9501DE24-4EF6-45DB-BBEF-AD51734E0343}" destId="{FB442C9B-F389-40AA-B9B9-978FDEABD187}" srcOrd="1" destOrd="0" presId="urn:microsoft.com/office/officeart/2005/8/layout/hierarchy1"/>
    <dgm:cxn modelId="{660B54D5-19E1-46AC-A31E-739910174137}" type="presParOf" srcId="{31DC74AF-83B8-4C6E-98AF-A2CD5FD4CD23}" destId="{32C8584B-E85B-4734-868F-5348ABB76E8C}" srcOrd="1" destOrd="0" presId="urn:microsoft.com/office/officeart/2005/8/layout/hierarchy1"/>
    <dgm:cxn modelId="{3C13F8D5-0CC1-40AD-9372-037E48200484}" type="presParOf" srcId="{32C8584B-E85B-4734-868F-5348ABB76E8C}" destId="{FF3B7FAE-5A4F-4303-92F7-1BE887ACE0B3}" srcOrd="0" destOrd="0" presId="urn:microsoft.com/office/officeart/2005/8/layout/hierarchy1"/>
    <dgm:cxn modelId="{28BD7856-E018-4250-88E8-9CB112904DD4}" type="presParOf" srcId="{32C8584B-E85B-4734-868F-5348ABB76E8C}" destId="{69D53482-95A6-4AC6-B9AC-84CE78F83B42}" srcOrd="1" destOrd="0" presId="urn:microsoft.com/office/officeart/2005/8/layout/hierarchy1"/>
    <dgm:cxn modelId="{740C4157-56AB-4D68-BB21-A9FFC4274964}" type="presParOf" srcId="{69D53482-95A6-4AC6-B9AC-84CE78F83B42}" destId="{8E8378F3-82F6-436E-8A0A-70FE833C2262}" srcOrd="0" destOrd="0" presId="urn:microsoft.com/office/officeart/2005/8/layout/hierarchy1"/>
    <dgm:cxn modelId="{F8B50AB8-712D-42E9-91AC-ECFD5A8D6E02}" type="presParOf" srcId="{8E8378F3-82F6-436E-8A0A-70FE833C2262}" destId="{2750A29E-C709-4487-9696-3DA0CD716151}" srcOrd="0" destOrd="0" presId="urn:microsoft.com/office/officeart/2005/8/layout/hierarchy1"/>
    <dgm:cxn modelId="{0AD9F85F-7F40-4AD1-BEBD-83088943BD37}" type="presParOf" srcId="{8E8378F3-82F6-436E-8A0A-70FE833C2262}" destId="{7FD5EA18-F3DC-49F4-A2DD-EE42DA95010C}" srcOrd="1" destOrd="0" presId="urn:microsoft.com/office/officeart/2005/8/layout/hierarchy1"/>
    <dgm:cxn modelId="{5336A8FB-AC8A-4173-AAEC-DDFE60143152}" type="presParOf" srcId="{69D53482-95A6-4AC6-B9AC-84CE78F83B42}" destId="{02E20A66-7AC9-4D1A-97E8-E2FFF257E084}" srcOrd="1" destOrd="0" presId="urn:microsoft.com/office/officeart/2005/8/layout/hierarchy1"/>
    <dgm:cxn modelId="{13AEE3B4-F874-4EF7-A923-7883D6DEBAB6}" type="presParOf" srcId="{02E20A66-7AC9-4D1A-97E8-E2FFF257E084}" destId="{6076A99B-E88F-4F68-B124-7A9E4C1BB1B4}" srcOrd="0" destOrd="0" presId="urn:microsoft.com/office/officeart/2005/8/layout/hierarchy1"/>
    <dgm:cxn modelId="{6015D69B-26F3-477E-89AE-405C5C636498}" type="presParOf" srcId="{02E20A66-7AC9-4D1A-97E8-E2FFF257E084}" destId="{790E0752-3686-497A-995C-D34D9CE7E68B}" srcOrd="1" destOrd="0" presId="urn:microsoft.com/office/officeart/2005/8/layout/hierarchy1"/>
    <dgm:cxn modelId="{FA3AA171-AE80-43E1-9652-134320891DDD}" type="presParOf" srcId="{790E0752-3686-497A-995C-D34D9CE7E68B}" destId="{56D331ED-ADA7-4EC6-ABCF-5BF7E418AB55}" srcOrd="0" destOrd="0" presId="urn:microsoft.com/office/officeart/2005/8/layout/hierarchy1"/>
    <dgm:cxn modelId="{C2A348F4-0905-450A-8D9E-C8D6A1C70130}" type="presParOf" srcId="{56D331ED-ADA7-4EC6-ABCF-5BF7E418AB55}" destId="{A2612A7B-12E9-4055-8F48-7A6FAF260A06}" srcOrd="0" destOrd="0" presId="urn:microsoft.com/office/officeart/2005/8/layout/hierarchy1"/>
    <dgm:cxn modelId="{3DEC5D8B-167C-4701-BD25-1F9FFCE660F0}" type="presParOf" srcId="{56D331ED-ADA7-4EC6-ABCF-5BF7E418AB55}" destId="{9E3AF77F-7A57-4CA7-8BE3-1AAC778F4389}" srcOrd="1" destOrd="0" presId="urn:microsoft.com/office/officeart/2005/8/layout/hierarchy1"/>
    <dgm:cxn modelId="{FC125BE2-0934-46B4-8193-CC5D92E9AECC}" type="presParOf" srcId="{790E0752-3686-497A-995C-D34D9CE7E68B}" destId="{D7A73F89-3A96-48A6-9B5A-CC13D175E8A4}" srcOrd="1" destOrd="0" presId="urn:microsoft.com/office/officeart/2005/8/layout/hierarchy1"/>
    <dgm:cxn modelId="{21B4614D-3268-4D3F-9A67-CAFEAC23C56E}" type="presParOf" srcId="{ECD6BEC2-B8B6-44AA-B192-10629649D861}" destId="{5204E2E7-031F-471C-88EE-16BD182DDF7F}" srcOrd="4" destOrd="0" presId="urn:microsoft.com/office/officeart/2005/8/layout/hierarchy1"/>
    <dgm:cxn modelId="{AD85FFD8-AE7B-4A9C-BAA5-6122133B3714}" type="presParOf" srcId="{ECD6BEC2-B8B6-44AA-B192-10629649D861}" destId="{D61C82F8-69F0-401E-82DE-BDDA248E6E4A}" srcOrd="5" destOrd="0" presId="urn:microsoft.com/office/officeart/2005/8/layout/hierarchy1"/>
    <dgm:cxn modelId="{7ECA111D-66E8-4C04-A923-F82611029461}" type="presParOf" srcId="{D61C82F8-69F0-401E-82DE-BDDA248E6E4A}" destId="{5E6DD07F-83C4-4639-95A5-F9D19D561AE9}" srcOrd="0" destOrd="0" presId="urn:microsoft.com/office/officeart/2005/8/layout/hierarchy1"/>
    <dgm:cxn modelId="{FDDCE7F6-FE54-4D6E-BACB-E22606836DEF}" type="presParOf" srcId="{5E6DD07F-83C4-4639-95A5-F9D19D561AE9}" destId="{81F49637-114D-4A62-B871-8D75171B4E22}" srcOrd="0" destOrd="0" presId="urn:microsoft.com/office/officeart/2005/8/layout/hierarchy1"/>
    <dgm:cxn modelId="{FF02CC43-2C42-4C7F-AF64-BA7041DDB5DD}" type="presParOf" srcId="{5E6DD07F-83C4-4639-95A5-F9D19D561AE9}" destId="{68A425AF-65C2-4F2D-AB75-F68EF959EA6B}" srcOrd="1" destOrd="0" presId="urn:microsoft.com/office/officeart/2005/8/layout/hierarchy1"/>
    <dgm:cxn modelId="{9ACD6028-8874-4332-9239-C74207F1EE23}" type="presParOf" srcId="{D61C82F8-69F0-401E-82DE-BDDA248E6E4A}" destId="{B0A5E1DF-8A18-4082-817C-8C0B2D21ACF4}" srcOrd="1" destOrd="0" presId="urn:microsoft.com/office/officeart/2005/8/layout/hierarchy1"/>
    <dgm:cxn modelId="{98017923-0F3B-4B40-A993-7E546DE86AB1}" type="presParOf" srcId="{B0A5E1DF-8A18-4082-817C-8C0B2D21ACF4}" destId="{EEF4A254-4854-4A62-9FA1-1169EAC4A7B1}" srcOrd="0" destOrd="0" presId="urn:microsoft.com/office/officeart/2005/8/layout/hierarchy1"/>
    <dgm:cxn modelId="{41AE2F32-CC01-472E-957D-19CF3D2EB87A}" type="presParOf" srcId="{B0A5E1DF-8A18-4082-817C-8C0B2D21ACF4}" destId="{2895E2FE-EF07-40C5-BFFD-C7B817CE26FB}" srcOrd="1" destOrd="0" presId="urn:microsoft.com/office/officeart/2005/8/layout/hierarchy1"/>
    <dgm:cxn modelId="{05D9EC01-A4E6-4CD6-9A28-2D7754C20C97}" type="presParOf" srcId="{2895E2FE-EF07-40C5-BFFD-C7B817CE26FB}" destId="{2DC48391-5E64-47E6-AEB3-D257947F733C}" srcOrd="0" destOrd="0" presId="urn:microsoft.com/office/officeart/2005/8/layout/hierarchy1"/>
    <dgm:cxn modelId="{4DC8D679-5E87-4D3F-A5D9-52F9760A45EC}" type="presParOf" srcId="{2DC48391-5E64-47E6-AEB3-D257947F733C}" destId="{1A22235B-13B3-4371-AC1D-36CF61BE6162}" srcOrd="0" destOrd="0" presId="urn:microsoft.com/office/officeart/2005/8/layout/hierarchy1"/>
    <dgm:cxn modelId="{143103B9-E8D9-4547-AE64-C4B11A5EAE67}" type="presParOf" srcId="{2DC48391-5E64-47E6-AEB3-D257947F733C}" destId="{B9FE9524-959A-4B9A-A38F-F84B66D6D8E4}" srcOrd="1" destOrd="0" presId="urn:microsoft.com/office/officeart/2005/8/layout/hierarchy1"/>
    <dgm:cxn modelId="{451AA46B-E1DC-4FFB-B05B-BDC1B2B446F0}" type="presParOf" srcId="{2895E2FE-EF07-40C5-BFFD-C7B817CE26FB}" destId="{75781401-5BB9-4DA3-944C-0023F1E2F1D5}" srcOrd="1" destOrd="0" presId="urn:microsoft.com/office/officeart/2005/8/layout/hierarchy1"/>
    <dgm:cxn modelId="{C4C03189-AC61-4AAA-95DC-88E8853A0AE7}" type="presParOf" srcId="{ECD6BEC2-B8B6-44AA-B192-10629649D861}" destId="{6319F870-A512-47E5-B50F-433A70F9EB1A}" srcOrd="6" destOrd="0" presId="urn:microsoft.com/office/officeart/2005/8/layout/hierarchy1"/>
    <dgm:cxn modelId="{2E83A161-0BD0-4760-8D86-4933C9298215}" type="presParOf" srcId="{ECD6BEC2-B8B6-44AA-B192-10629649D861}" destId="{E76C0054-6046-40AD-B087-4D40E774278B}" srcOrd="7" destOrd="0" presId="urn:microsoft.com/office/officeart/2005/8/layout/hierarchy1"/>
    <dgm:cxn modelId="{0C79D2A0-05EF-4AF2-BC5E-50F56C7B866D}" type="presParOf" srcId="{E76C0054-6046-40AD-B087-4D40E774278B}" destId="{9CB20FC8-65C7-4BF8-A86E-B69E74BD068C}" srcOrd="0" destOrd="0" presId="urn:microsoft.com/office/officeart/2005/8/layout/hierarchy1"/>
    <dgm:cxn modelId="{D62F38BA-E496-4A6D-A569-CE7940CA27FE}" type="presParOf" srcId="{9CB20FC8-65C7-4BF8-A86E-B69E74BD068C}" destId="{954A56E0-BBE8-4831-AD81-71CC0D4657FA}" srcOrd="0" destOrd="0" presId="urn:microsoft.com/office/officeart/2005/8/layout/hierarchy1"/>
    <dgm:cxn modelId="{60611148-1CA6-4DD8-9AC1-07824BB6C0E9}" type="presParOf" srcId="{9CB20FC8-65C7-4BF8-A86E-B69E74BD068C}" destId="{79A6280E-65AF-461A-AFEE-FDC0451FB755}" srcOrd="1" destOrd="0" presId="urn:microsoft.com/office/officeart/2005/8/layout/hierarchy1"/>
    <dgm:cxn modelId="{7325FE16-FBE4-4F03-B4BF-15AE831EC9CC}" type="presParOf" srcId="{E76C0054-6046-40AD-B087-4D40E774278B}" destId="{B16AFEFE-BEA7-4D6C-BD3B-4BE307287632}" srcOrd="1" destOrd="0" presId="urn:microsoft.com/office/officeart/2005/8/layout/hierarchy1"/>
    <dgm:cxn modelId="{A63C8292-B3D3-4097-BA2A-2731EEF3360C}" type="presParOf" srcId="{B16AFEFE-BEA7-4D6C-BD3B-4BE307287632}" destId="{AD07E6D3-1DCD-4373-9631-94289200679F}" srcOrd="0" destOrd="0" presId="urn:microsoft.com/office/officeart/2005/8/layout/hierarchy1"/>
    <dgm:cxn modelId="{DC712BF5-6A33-4B98-93E7-12B13651CCA9}" type="presParOf" srcId="{B16AFEFE-BEA7-4D6C-BD3B-4BE307287632}" destId="{35841134-9407-47D3-A491-F5755E16CC13}" srcOrd="1" destOrd="0" presId="urn:microsoft.com/office/officeart/2005/8/layout/hierarchy1"/>
    <dgm:cxn modelId="{59B790B8-CD4B-4E65-BBA2-F605580200C3}" type="presParOf" srcId="{35841134-9407-47D3-A491-F5755E16CC13}" destId="{53E4B764-100F-4609-A47C-82FB5DFE7694}" srcOrd="0" destOrd="0" presId="urn:microsoft.com/office/officeart/2005/8/layout/hierarchy1"/>
    <dgm:cxn modelId="{A04E64DB-C95E-474E-8425-66762BE87F4B}" type="presParOf" srcId="{53E4B764-100F-4609-A47C-82FB5DFE7694}" destId="{EC0D3009-490C-4902-8DEF-C7A79DD0A937}" srcOrd="0" destOrd="0" presId="urn:microsoft.com/office/officeart/2005/8/layout/hierarchy1"/>
    <dgm:cxn modelId="{227044FA-340A-4632-BE65-70E77CA779D2}" type="presParOf" srcId="{53E4B764-100F-4609-A47C-82FB5DFE7694}" destId="{A5FBE2B4-3544-4E30-B302-3A002545AFEE}" srcOrd="1" destOrd="0" presId="urn:microsoft.com/office/officeart/2005/8/layout/hierarchy1"/>
    <dgm:cxn modelId="{C389F893-D17B-4016-B642-828E3455EDDD}" type="presParOf" srcId="{35841134-9407-47D3-A491-F5755E16CC13}" destId="{1A13D7AB-997C-4638-AC87-669E755274CD}" srcOrd="1" destOrd="0" presId="urn:microsoft.com/office/officeart/2005/8/layout/hierarchy1"/>
    <dgm:cxn modelId="{FFFDE19D-5CA5-4140-BF25-1DB732B33D42}" type="presParOf" srcId="{1A13D7AB-997C-4638-AC87-669E755274CD}" destId="{84556B25-B05B-40CB-A265-08EF46D13D48}" srcOrd="0" destOrd="0" presId="urn:microsoft.com/office/officeart/2005/8/layout/hierarchy1"/>
    <dgm:cxn modelId="{847226C9-55A5-479D-9F1E-765AF68860FB}" type="presParOf" srcId="{1A13D7AB-997C-4638-AC87-669E755274CD}" destId="{A42856BF-E3CA-4CF6-9A21-1ACD1B51CBC0}" srcOrd="1" destOrd="0" presId="urn:microsoft.com/office/officeart/2005/8/layout/hierarchy1"/>
    <dgm:cxn modelId="{501CA9BB-C0F3-4370-B3CA-6272A942BDED}" type="presParOf" srcId="{A42856BF-E3CA-4CF6-9A21-1ACD1B51CBC0}" destId="{14E573B2-E9F4-475D-A485-2C01B663A78D}" srcOrd="0" destOrd="0" presId="urn:microsoft.com/office/officeart/2005/8/layout/hierarchy1"/>
    <dgm:cxn modelId="{4138C254-DE8E-4288-B60F-F7F3DA077F99}" type="presParOf" srcId="{14E573B2-E9F4-475D-A485-2C01B663A78D}" destId="{0FA937B4-177B-460B-BA5C-63E294B7B0AC}" srcOrd="0" destOrd="0" presId="urn:microsoft.com/office/officeart/2005/8/layout/hierarchy1"/>
    <dgm:cxn modelId="{D39AF366-03D8-4F61-8C3F-6BAACEEA3701}" type="presParOf" srcId="{14E573B2-E9F4-475D-A485-2C01B663A78D}" destId="{F237E4BB-362A-4D27-8984-EFFF43EBA821}" srcOrd="1" destOrd="0" presId="urn:microsoft.com/office/officeart/2005/8/layout/hierarchy1"/>
    <dgm:cxn modelId="{8752E04A-8F73-45FD-804C-685EF66CE1CF}" type="presParOf" srcId="{A42856BF-E3CA-4CF6-9A21-1ACD1B51CBC0}" destId="{4F95A5D8-91DC-403B-9E6B-8C2E285814B3}" srcOrd="1" destOrd="0" presId="urn:microsoft.com/office/officeart/2005/8/layout/hierarchy1"/>
    <dgm:cxn modelId="{04C01841-9EA1-47BF-A4D2-74A13B849D43}" type="presParOf" srcId="{023B3106-1C39-4CF0-83D8-80E3486E28EC}" destId="{9B5B0511-07B2-49DB-B1E4-AB0208E286F7}" srcOrd="1" destOrd="0" presId="urn:microsoft.com/office/officeart/2005/8/layout/hierarchy1"/>
    <dgm:cxn modelId="{8957E210-2F56-4DE4-BC95-8FC4621D1FF5}" type="presParOf" srcId="{9B5B0511-07B2-49DB-B1E4-AB0208E286F7}" destId="{66B6BD3A-7687-44D1-A587-D470380AC3B6}" srcOrd="0" destOrd="0" presId="urn:microsoft.com/office/officeart/2005/8/layout/hierarchy1"/>
    <dgm:cxn modelId="{29DA9B3D-10DC-4D32-9F59-05A16463B435}" type="presParOf" srcId="{66B6BD3A-7687-44D1-A587-D470380AC3B6}" destId="{F26BEA5E-28A0-41F6-B705-BF50104C2B23}" srcOrd="0" destOrd="0" presId="urn:microsoft.com/office/officeart/2005/8/layout/hierarchy1"/>
    <dgm:cxn modelId="{F6E8AF6B-DA92-49B0-AC67-51C16E9DEC31}" type="presParOf" srcId="{66B6BD3A-7687-44D1-A587-D470380AC3B6}" destId="{3BFCDD64-8F35-4909-8791-4A751377E1DA}" srcOrd="1" destOrd="0" presId="urn:microsoft.com/office/officeart/2005/8/layout/hierarchy1"/>
    <dgm:cxn modelId="{18BE98D7-5101-4BF9-9BD4-247F4317B0CD}" type="presParOf" srcId="{9B5B0511-07B2-49DB-B1E4-AB0208E286F7}" destId="{78CBFBFA-48FF-4B8F-A52A-D8F346D3411F}" srcOrd="1" destOrd="0" presId="urn:microsoft.com/office/officeart/2005/8/layout/hierarchy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556B25-B05B-40CB-A265-08EF46D13D48}">
      <dsp:nvSpPr>
        <dsp:cNvPr id="0" name=""/>
        <dsp:cNvSpPr/>
      </dsp:nvSpPr>
      <dsp:spPr>
        <a:xfrm>
          <a:off x="9915675" y="5150810"/>
          <a:ext cx="220147" cy="440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932"/>
              </a:lnTo>
              <a:lnTo>
                <a:pt x="220147" y="299932"/>
              </a:lnTo>
              <a:lnTo>
                <a:pt x="220147" y="4407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7E6D3-1DCD-4373-9631-94289200679F}">
      <dsp:nvSpPr>
        <dsp:cNvPr id="0" name=""/>
        <dsp:cNvSpPr/>
      </dsp:nvSpPr>
      <dsp:spPr>
        <a:xfrm>
          <a:off x="8788411" y="3773633"/>
          <a:ext cx="1127263" cy="411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061"/>
              </a:lnTo>
              <a:lnTo>
                <a:pt x="1127263" y="271061"/>
              </a:lnTo>
              <a:lnTo>
                <a:pt x="1127263" y="4118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9F870-A512-47E5-B50F-433A70F9EB1A}">
      <dsp:nvSpPr>
        <dsp:cNvPr id="0" name=""/>
        <dsp:cNvSpPr/>
      </dsp:nvSpPr>
      <dsp:spPr>
        <a:xfrm>
          <a:off x="5859147" y="2374485"/>
          <a:ext cx="2929264" cy="433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031"/>
              </a:lnTo>
              <a:lnTo>
                <a:pt x="2929264" y="293031"/>
              </a:lnTo>
              <a:lnTo>
                <a:pt x="2929264" y="4338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4A254-4854-4A62-9FA1-1169EAC4A7B1}">
      <dsp:nvSpPr>
        <dsp:cNvPr id="0" name=""/>
        <dsp:cNvSpPr/>
      </dsp:nvSpPr>
      <dsp:spPr>
        <a:xfrm>
          <a:off x="6749650" y="3762657"/>
          <a:ext cx="692502" cy="4709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0127"/>
              </a:lnTo>
              <a:lnTo>
                <a:pt x="692502" y="330127"/>
              </a:lnTo>
              <a:lnTo>
                <a:pt x="692502" y="4709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4E2E7-031F-471C-88EE-16BD182DDF7F}">
      <dsp:nvSpPr>
        <dsp:cNvPr id="0" name=""/>
        <dsp:cNvSpPr/>
      </dsp:nvSpPr>
      <dsp:spPr>
        <a:xfrm>
          <a:off x="5859147" y="2374485"/>
          <a:ext cx="890502" cy="422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055"/>
              </a:lnTo>
              <a:lnTo>
                <a:pt x="890502" y="282055"/>
              </a:lnTo>
              <a:lnTo>
                <a:pt x="890502" y="4228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6A99B-E88F-4F68-B124-7A9E4C1BB1B4}">
      <dsp:nvSpPr>
        <dsp:cNvPr id="0" name=""/>
        <dsp:cNvSpPr/>
      </dsp:nvSpPr>
      <dsp:spPr>
        <a:xfrm>
          <a:off x="5382124" y="5172095"/>
          <a:ext cx="191203" cy="4554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615"/>
              </a:lnTo>
              <a:lnTo>
                <a:pt x="191203" y="314615"/>
              </a:lnTo>
              <a:lnTo>
                <a:pt x="191203" y="4554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B7FAE-5A4F-4303-92F7-1BE887ACE0B3}">
      <dsp:nvSpPr>
        <dsp:cNvPr id="0" name=""/>
        <dsp:cNvSpPr/>
      </dsp:nvSpPr>
      <dsp:spPr>
        <a:xfrm>
          <a:off x="4930169" y="3781886"/>
          <a:ext cx="451954" cy="424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092"/>
              </a:lnTo>
              <a:lnTo>
                <a:pt x="451954" y="284092"/>
              </a:lnTo>
              <a:lnTo>
                <a:pt x="451954" y="4249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38AD-3C1F-43E9-8710-D4B775A136E1}">
      <dsp:nvSpPr>
        <dsp:cNvPr id="0" name=""/>
        <dsp:cNvSpPr/>
      </dsp:nvSpPr>
      <dsp:spPr>
        <a:xfrm>
          <a:off x="4930169" y="2374485"/>
          <a:ext cx="928977" cy="442108"/>
        </a:xfrm>
        <a:custGeom>
          <a:avLst/>
          <a:gdLst/>
          <a:ahLst/>
          <a:cxnLst/>
          <a:rect l="0" t="0" r="0" b="0"/>
          <a:pathLst>
            <a:path>
              <a:moveTo>
                <a:pt x="928977" y="0"/>
              </a:moveTo>
              <a:lnTo>
                <a:pt x="928977" y="301284"/>
              </a:lnTo>
              <a:lnTo>
                <a:pt x="0" y="301284"/>
              </a:lnTo>
              <a:lnTo>
                <a:pt x="0" y="4421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009F9D-5586-46E1-88CF-F84EA5E918EF}">
      <dsp:nvSpPr>
        <dsp:cNvPr id="0" name=""/>
        <dsp:cNvSpPr/>
      </dsp:nvSpPr>
      <dsp:spPr>
        <a:xfrm>
          <a:off x="3072214" y="2374485"/>
          <a:ext cx="2786933" cy="442108"/>
        </a:xfrm>
        <a:custGeom>
          <a:avLst/>
          <a:gdLst/>
          <a:ahLst/>
          <a:cxnLst/>
          <a:rect l="0" t="0" r="0" b="0"/>
          <a:pathLst>
            <a:path>
              <a:moveTo>
                <a:pt x="2786933" y="0"/>
              </a:moveTo>
              <a:lnTo>
                <a:pt x="2786933" y="301284"/>
              </a:lnTo>
              <a:lnTo>
                <a:pt x="0" y="301284"/>
              </a:lnTo>
              <a:lnTo>
                <a:pt x="0" y="4421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1D9D8-21F1-41D3-9E5E-DF40C6F121EB}">
      <dsp:nvSpPr>
        <dsp:cNvPr id="0" name=""/>
        <dsp:cNvSpPr/>
      </dsp:nvSpPr>
      <dsp:spPr>
        <a:xfrm>
          <a:off x="5813427" y="967083"/>
          <a:ext cx="91440" cy="4421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21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E149D-33F5-43BF-826F-5C3572C591EA}">
      <dsp:nvSpPr>
        <dsp:cNvPr id="0" name=""/>
        <dsp:cNvSpPr/>
      </dsp:nvSpPr>
      <dsp:spPr>
        <a:xfrm>
          <a:off x="5099074" y="1791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B812611-9763-4067-A456-8B7D4D78E5F4}">
      <dsp:nvSpPr>
        <dsp:cNvPr id="0" name=""/>
        <dsp:cNvSpPr/>
      </dsp:nvSpPr>
      <dsp:spPr>
        <a:xfrm>
          <a:off x="5267979" y="162251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Health Department  Penny Caudill</a:t>
          </a:r>
        </a:p>
      </dsp:txBody>
      <dsp:txXfrm>
        <a:off x="5296251" y="190523"/>
        <a:ext cx="1463601" cy="908748"/>
      </dsp:txXfrm>
    </dsp:sp>
    <dsp:sp modelId="{73A39D5B-3875-41AC-AE09-BFEDD7EC07A9}">
      <dsp:nvSpPr>
        <dsp:cNvPr id="0" name=""/>
        <dsp:cNvSpPr/>
      </dsp:nvSpPr>
      <dsp:spPr>
        <a:xfrm>
          <a:off x="5099074" y="1409192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587A9F0-D95B-4DC1-BAF2-BED28A6204E1}">
      <dsp:nvSpPr>
        <dsp:cNvPr id="0" name=""/>
        <dsp:cNvSpPr/>
      </dsp:nvSpPr>
      <dsp:spPr>
        <a:xfrm>
          <a:off x="5267979" y="1569652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Emergency Managment Allison Moore</a:t>
          </a:r>
        </a:p>
      </dsp:txBody>
      <dsp:txXfrm>
        <a:off x="5296251" y="1597924"/>
        <a:ext cx="1463601" cy="908748"/>
      </dsp:txXfrm>
    </dsp:sp>
    <dsp:sp modelId="{92E58691-8F2C-4B72-8677-451E6CC886F8}">
      <dsp:nvSpPr>
        <dsp:cNvPr id="0" name=""/>
        <dsp:cNvSpPr/>
      </dsp:nvSpPr>
      <dsp:spPr>
        <a:xfrm>
          <a:off x="2312141" y="2816593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0150D4B-4C9B-4BEC-BC96-27D630D6119B}">
      <dsp:nvSpPr>
        <dsp:cNvPr id="0" name=""/>
        <dsp:cNvSpPr/>
      </dsp:nvSpPr>
      <dsp:spPr>
        <a:xfrm>
          <a:off x="2481046" y="2977053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City of Bloomington Executive Mayor 8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Deputy Mayor</a:t>
          </a:r>
        </a:p>
      </dsp:txBody>
      <dsp:txXfrm>
        <a:off x="2509318" y="3005325"/>
        <a:ext cx="1463601" cy="908748"/>
      </dsp:txXfrm>
    </dsp:sp>
    <dsp:sp modelId="{D5294E60-19A4-4702-AB1F-B5794276A619}">
      <dsp:nvSpPr>
        <dsp:cNvPr id="0" name=""/>
        <dsp:cNvSpPr/>
      </dsp:nvSpPr>
      <dsp:spPr>
        <a:xfrm>
          <a:off x="4170097" y="2816593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442C9B-F389-40AA-B9B9-978FDEABD187}">
      <dsp:nvSpPr>
        <dsp:cNvPr id="0" name=""/>
        <dsp:cNvSpPr/>
      </dsp:nvSpPr>
      <dsp:spPr>
        <a:xfrm>
          <a:off x="4339002" y="2977053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Board of Commissioners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Julie Thomas Lee Jones Penny Githens</a:t>
          </a:r>
        </a:p>
      </dsp:txBody>
      <dsp:txXfrm>
        <a:off x="4367274" y="3005325"/>
        <a:ext cx="1463601" cy="908748"/>
      </dsp:txXfrm>
    </dsp:sp>
    <dsp:sp modelId="{2750A29E-C709-4487-9696-3DA0CD716151}">
      <dsp:nvSpPr>
        <dsp:cNvPr id="0" name=""/>
        <dsp:cNvSpPr/>
      </dsp:nvSpPr>
      <dsp:spPr>
        <a:xfrm>
          <a:off x="4622051" y="4206803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FD5EA18-F3DC-49F4-A2DD-EE42DA95010C}">
      <dsp:nvSpPr>
        <dsp:cNvPr id="0" name=""/>
        <dsp:cNvSpPr/>
      </dsp:nvSpPr>
      <dsp:spPr>
        <a:xfrm>
          <a:off x="4790956" y="4367263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Commissioners's Administrator Angie Purdie Human Resources Elizabeth Sensenstein County Legal </a:t>
          </a:r>
        </a:p>
      </dsp:txBody>
      <dsp:txXfrm>
        <a:off x="4819228" y="4395535"/>
        <a:ext cx="1463601" cy="908748"/>
      </dsp:txXfrm>
    </dsp:sp>
    <dsp:sp modelId="{A2612A7B-12E9-4055-8F48-7A6FAF260A06}">
      <dsp:nvSpPr>
        <dsp:cNvPr id="0" name=""/>
        <dsp:cNvSpPr/>
      </dsp:nvSpPr>
      <dsp:spPr>
        <a:xfrm>
          <a:off x="4813255" y="5627535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E3AF77F-7A57-4CA7-8BE3-1AAC778F4389}">
      <dsp:nvSpPr>
        <dsp:cNvPr id="0" name=""/>
        <dsp:cNvSpPr/>
      </dsp:nvSpPr>
      <dsp:spPr>
        <a:xfrm>
          <a:off x="4982160" y="5787995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Elected Officials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ym typeface="Wingdings" panose="05000000000000000000" pitchFamily="2" charset="2"/>
            </a:rPr>
            <a:t>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ym typeface="Wingdings" panose="05000000000000000000" pitchFamily="2" charset="2"/>
            </a:rPr>
            <a:t>Department Heads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ym typeface="Wingdings" panose="05000000000000000000" pitchFamily="2" charset="2"/>
            </a:rPr>
            <a:t>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ym typeface="Wingdings" panose="05000000000000000000" pitchFamily="2" charset="2"/>
            </a:rPr>
            <a:t>Employees</a:t>
          </a:r>
          <a:endParaRPr lang="en-US" sz="600" kern="1200"/>
        </a:p>
      </dsp:txBody>
      <dsp:txXfrm>
        <a:off x="5010432" y="5816267"/>
        <a:ext cx="1463601" cy="908748"/>
      </dsp:txXfrm>
    </dsp:sp>
    <dsp:sp modelId="{81F49637-114D-4A62-B871-8D75171B4E22}">
      <dsp:nvSpPr>
        <dsp:cNvPr id="0" name=""/>
        <dsp:cNvSpPr/>
      </dsp:nvSpPr>
      <dsp:spPr>
        <a:xfrm>
          <a:off x="5989577" y="2797365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8A425AF-65C2-4F2D-AB75-F68EF959EA6B}">
      <dsp:nvSpPr>
        <dsp:cNvPr id="0" name=""/>
        <dsp:cNvSpPr/>
      </dsp:nvSpPr>
      <dsp:spPr>
        <a:xfrm>
          <a:off x="6158482" y="2957825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Sheriff Brad Swain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↓</a:t>
          </a:r>
          <a:r>
            <a:rPr lang="en-US" sz="600" kern="1200"/>
            <a:t>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Jail Commander.</a:t>
          </a:r>
        </a:p>
      </dsp:txBody>
      <dsp:txXfrm>
        <a:off x="6186754" y="2986097"/>
        <a:ext cx="1463601" cy="908748"/>
      </dsp:txXfrm>
    </dsp:sp>
    <dsp:sp modelId="{1A22235B-13B3-4371-AC1D-36CF61BE6162}">
      <dsp:nvSpPr>
        <dsp:cNvPr id="0" name=""/>
        <dsp:cNvSpPr/>
      </dsp:nvSpPr>
      <dsp:spPr>
        <a:xfrm>
          <a:off x="6682079" y="4233609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9FE9524-959A-4B9A-A38F-F84B66D6D8E4}">
      <dsp:nvSpPr>
        <dsp:cNvPr id="0" name=""/>
        <dsp:cNvSpPr/>
      </dsp:nvSpPr>
      <dsp:spPr>
        <a:xfrm>
          <a:off x="6850984" y="4394069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Road/Office/Jail/Staff</a:t>
          </a:r>
        </a:p>
      </dsp:txBody>
      <dsp:txXfrm>
        <a:off x="6879256" y="4422341"/>
        <a:ext cx="1463601" cy="908748"/>
      </dsp:txXfrm>
    </dsp:sp>
    <dsp:sp modelId="{954A56E0-BBE8-4831-AD81-71CC0D4657FA}">
      <dsp:nvSpPr>
        <dsp:cNvPr id="0" name=""/>
        <dsp:cNvSpPr/>
      </dsp:nvSpPr>
      <dsp:spPr>
        <a:xfrm>
          <a:off x="8028339" y="2808340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9A6280E-65AF-461A-AFEE-FDC0451FB755}">
      <dsp:nvSpPr>
        <dsp:cNvPr id="0" name=""/>
        <dsp:cNvSpPr/>
      </dsp:nvSpPr>
      <dsp:spPr>
        <a:xfrm>
          <a:off x="8197244" y="2968800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Presiding Judge MaryEllen Diekhoff</a:t>
          </a:r>
        </a:p>
      </dsp:txBody>
      <dsp:txXfrm>
        <a:off x="8225516" y="2997072"/>
        <a:ext cx="1463601" cy="908748"/>
      </dsp:txXfrm>
    </dsp:sp>
    <dsp:sp modelId="{EC0D3009-490C-4902-8DEF-C7A79DD0A937}">
      <dsp:nvSpPr>
        <dsp:cNvPr id="0" name=""/>
        <dsp:cNvSpPr/>
      </dsp:nvSpPr>
      <dsp:spPr>
        <a:xfrm>
          <a:off x="9155602" y="4185518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5FBE2B4-3544-4E30-B302-3A002545AFEE}">
      <dsp:nvSpPr>
        <dsp:cNvPr id="0" name=""/>
        <dsp:cNvSpPr/>
      </dsp:nvSpPr>
      <dsp:spPr>
        <a:xfrm>
          <a:off x="9324507" y="4345978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BOJ,  Prosecutor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Public Defender </a:t>
          </a:r>
        </a:p>
      </dsp:txBody>
      <dsp:txXfrm>
        <a:off x="9352779" y="4374250"/>
        <a:ext cx="1463601" cy="908748"/>
      </dsp:txXfrm>
    </dsp:sp>
    <dsp:sp modelId="{0FA937B4-177B-460B-BA5C-63E294B7B0AC}">
      <dsp:nvSpPr>
        <dsp:cNvPr id="0" name=""/>
        <dsp:cNvSpPr/>
      </dsp:nvSpPr>
      <dsp:spPr>
        <a:xfrm>
          <a:off x="9375750" y="5591568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237E4BB-362A-4D27-8984-EFFF43EBA821}">
      <dsp:nvSpPr>
        <dsp:cNvPr id="0" name=""/>
        <dsp:cNvSpPr/>
      </dsp:nvSpPr>
      <dsp:spPr>
        <a:xfrm>
          <a:off x="9544655" y="5752028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Court Administrator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Probation-YSB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Clerk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Department/Division Heads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ym typeface="Wingdings" panose="05000000000000000000" pitchFamily="2" charset="2"/>
            </a:rPr>
            <a:t>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ym typeface="Wingdings" panose="05000000000000000000" pitchFamily="2" charset="2"/>
            </a:rPr>
            <a:t>Employees</a:t>
          </a:r>
          <a:endParaRPr lang="en-US" sz="600" kern="1200"/>
        </a:p>
      </dsp:txBody>
      <dsp:txXfrm>
        <a:off x="9572927" y="5780300"/>
        <a:ext cx="1463601" cy="908748"/>
      </dsp:txXfrm>
    </dsp:sp>
    <dsp:sp modelId="{F26BEA5E-28A0-41F6-B705-BF50104C2B23}">
      <dsp:nvSpPr>
        <dsp:cNvPr id="0" name=""/>
        <dsp:cNvSpPr/>
      </dsp:nvSpPr>
      <dsp:spPr>
        <a:xfrm>
          <a:off x="7816049" y="10054"/>
          <a:ext cx="1520145" cy="965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BFCDD64-8F35-4909-8791-4A751377E1DA}">
      <dsp:nvSpPr>
        <dsp:cNvPr id="0" name=""/>
        <dsp:cNvSpPr/>
      </dsp:nvSpPr>
      <dsp:spPr>
        <a:xfrm>
          <a:off x="7984954" y="170514"/>
          <a:ext cx="1520145" cy="965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State Supreme Court</a:t>
          </a:r>
        </a:p>
      </dsp:txBody>
      <dsp:txXfrm>
        <a:off x="8013226" y="198786"/>
        <a:ext cx="1463601" cy="9087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Purdie</dc:creator>
  <cp:keywords/>
  <dc:description/>
  <cp:lastModifiedBy>Angie Purdie</cp:lastModifiedBy>
  <cp:revision>2</cp:revision>
  <dcterms:created xsi:type="dcterms:W3CDTF">2020-03-12T18:17:00Z</dcterms:created>
  <dcterms:modified xsi:type="dcterms:W3CDTF">2020-03-12T18:17:00Z</dcterms:modified>
</cp:coreProperties>
</file>